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53348C" w14:textId="77777777" w:rsidR="009366E2" w:rsidRPr="004C38DB" w:rsidRDefault="00AC7031" w:rsidP="00B15069">
      <w:pPr>
        <w:spacing w:line="360" w:lineRule="exact"/>
        <w:ind w:firstLineChars="100" w:firstLine="280"/>
        <w:rPr>
          <w:rFonts w:ascii="HG丸ｺﾞｼｯｸM-PRO" w:eastAsia="HG丸ｺﾞｼｯｸM-PRO" w:hAnsi="ＭＳ 明朝"/>
          <w:sz w:val="28"/>
          <w:u w:val="double"/>
        </w:rPr>
      </w:pPr>
      <w:r>
        <w:rPr>
          <w:rFonts w:ascii="HG丸ｺﾞｼｯｸM-PRO" w:eastAsia="HG丸ｺﾞｼｯｸM-PRO" w:hAnsi="ＭＳ 明朝"/>
          <w:noProof/>
          <w:sz w:val="28"/>
          <w:u w:val="double"/>
        </w:rPr>
        <w:pict w14:anchorId="5D9CD43F">
          <v:shapetype id="_x0000_t202" coordsize="21600,21600" o:spt="202" path="m,l,21600r21600,l21600,xe">
            <v:stroke joinstyle="miter"/>
            <v:path gradientshapeok="t" o:connecttype="rect"/>
          </v:shapetype>
          <v:shape id="_x0000_s2862" type="#_x0000_t202" style="position:absolute;left:0;text-align:left;margin-left:441.6pt;margin-top:3.5pt;width:102.9pt;height:20.85pt;z-index:251671040" filled="f" stroked="f">
            <v:textbox inset="5.85pt,.7pt,5.85pt,.7pt">
              <w:txbxContent>
                <w:p w14:paraId="3121A29B" w14:textId="77777777" w:rsidR="00AC7031" w:rsidRPr="00E1591A" w:rsidRDefault="00AC7031" w:rsidP="00AC7031">
                  <w:pPr>
                    <w:rPr>
                      <w:sz w:val="18"/>
                      <w:szCs w:val="18"/>
                    </w:rPr>
                  </w:pPr>
                  <w:r w:rsidRPr="00E1591A">
                    <w:rPr>
                      <w:rFonts w:hint="eastAsia"/>
                      <w:sz w:val="18"/>
                      <w:szCs w:val="18"/>
                    </w:rPr>
                    <w:t>（正・副２部提出）</w:t>
                  </w:r>
                </w:p>
              </w:txbxContent>
            </v:textbox>
            <w10:anchorlock/>
          </v:shape>
        </w:pict>
      </w:r>
      <w:r w:rsidR="009366E2">
        <w:rPr>
          <w:rFonts w:ascii="HG丸ｺﾞｼｯｸM-PRO" w:eastAsia="HG丸ｺﾞｼｯｸM-PRO" w:hAnsi="ＭＳ 明朝"/>
          <w:noProof/>
          <w:sz w:val="28"/>
          <w:u w:val="double"/>
        </w:rPr>
        <w:pict w14:anchorId="64875983">
          <v:shape id="_x0000_s2795" type="#_x0000_t202" style="position:absolute;left:0;text-align:left;margin-left:461.6pt;margin-top:-12.7pt;width:62.35pt;height:18.45pt;z-index:251638272">
            <v:textbox inset="5.85pt,.7pt,5.85pt,.7pt">
              <w:txbxContent>
                <w:p w14:paraId="186736A2" w14:textId="77777777" w:rsidR="009366E2" w:rsidRPr="00AD0A70" w:rsidRDefault="009366E2" w:rsidP="009366E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D0A7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申請書１</w:t>
                  </w:r>
                </w:p>
              </w:txbxContent>
            </v:textbox>
          </v:shape>
        </w:pic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地域配分（Ｂ配分）申請書（</w:t>
      </w:r>
      <w:r w:rsidR="00DF7973">
        <w:rPr>
          <w:rFonts w:ascii="HG丸ｺﾞｼｯｸM-PRO" w:eastAsia="HG丸ｺﾞｼｯｸM-PRO" w:hAnsi="ＭＳ 明朝" w:hint="eastAsia"/>
          <w:sz w:val="28"/>
          <w:u w:val="double"/>
        </w:rPr>
        <w:t>令和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６</w: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年度申請・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７</w: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年度使用）</w:t>
      </w:r>
    </w:p>
    <w:p w14:paraId="3D13B5A0" w14:textId="77777777" w:rsidR="009366E2" w:rsidRPr="00C673F6" w:rsidRDefault="009366E2" w:rsidP="009366E2">
      <w:pPr>
        <w:ind w:right="210"/>
        <w:jc w:val="right"/>
      </w:pPr>
    </w:p>
    <w:p w14:paraId="382BA201" w14:textId="77777777" w:rsidR="009366E2" w:rsidRPr="003F5D09" w:rsidRDefault="009366E2" w:rsidP="009366E2">
      <w:pPr>
        <w:ind w:right="430"/>
        <w:jc w:val="right"/>
        <w:rPr>
          <w:sz w:val="22"/>
          <w:szCs w:val="22"/>
        </w:rPr>
      </w:pPr>
      <w:r w:rsidRPr="003F5D09">
        <w:rPr>
          <w:rFonts w:hint="eastAsia"/>
          <w:sz w:val="22"/>
          <w:szCs w:val="22"/>
        </w:rPr>
        <w:t>（発番号）</w:t>
      </w:r>
      <w:r>
        <w:rPr>
          <w:rFonts w:hint="eastAsia"/>
          <w:sz w:val="22"/>
          <w:szCs w:val="22"/>
        </w:rPr>
        <w:t xml:space="preserve">　　　　　　　　　</w:t>
      </w:r>
      <w:r w:rsidRPr="003F5D09">
        <w:rPr>
          <w:rFonts w:hint="eastAsia"/>
          <w:sz w:val="22"/>
          <w:szCs w:val="22"/>
        </w:rPr>
        <w:t>号</w:t>
      </w:r>
    </w:p>
    <w:p w14:paraId="7CF2C2E5" w14:textId="77777777" w:rsidR="009366E2" w:rsidRDefault="009366E2" w:rsidP="009366E2">
      <w:pPr>
        <w:pStyle w:val="a6"/>
        <w:ind w:left="110" w:hangingChars="50" w:hanging="110"/>
      </w:pPr>
      <w:r w:rsidRPr="003F5D09">
        <w:rPr>
          <w:rFonts w:hint="eastAsia"/>
          <w:sz w:val="22"/>
          <w:szCs w:val="22"/>
        </w:rPr>
        <w:t xml:space="preserve">社会福祉法人　東京都共同募金会　御中　　　　　　　　　</w:t>
      </w:r>
      <w:r>
        <w:rPr>
          <w:rFonts w:hint="eastAsia"/>
          <w:sz w:val="22"/>
          <w:szCs w:val="22"/>
        </w:rPr>
        <w:t xml:space="preserve">　　　　</w:t>
      </w:r>
      <w:r w:rsidR="00DF7973">
        <w:rPr>
          <w:rFonts w:hint="eastAsia"/>
          <w:sz w:val="22"/>
          <w:szCs w:val="22"/>
        </w:rPr>
        <w:t xml:space="preserve">　令和</w:t>
      </w:r>
      <w:r w:rsidR="00F66C52">
        <w:rPr>
          <w:rFonts w:hint="eastAsia"/>
          <w:sz w:val="22"/>
          <w:szCs w:val="22"/>
        </w:rPr>
        <w:t>6</w:t>
      </w:r>
      <w:r w:rsidRPr="003F5D0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3F5D0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3F5D09">
        <w:rPr>
          <w:rFonts w:hint="eastAsia"/>
          <w:sz w:val="22"/>
          <w:szCs w:val="22"/>
        </w:rPr>
        <w:t>日</w:t>
      </w:r>
    </w:p>
    <w:p w14:paraId="082BD6C9" w14:textId="77777777" w:rsidR="009366E2" w:rsidRPr="00587D1B" w:rsidRDefault="009366E2" w:rsidP="009366E2">
      <w:pPr>
        <w:pStyle w:val="a6"/>
        <w:ind w:leftChars="50" w:left="105"/>
      </w:pPr>
    </w:p>
    <w:p w14:paraId="14DB9FC9" w14:textId="77777777" w:rsidR="009366E2" w:rsidRPr="009366E2" w:rsidRDefault="00BB010E" w:rsidP="009366E2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9366E2" w:rsidRPr="009366E2">
        <w:rPr>
          <w:rFonts w:hint="eastAsia"/>
          <w:sz w:val="24"/>
          <w:szCs w:val="24"/>
        </w:rPr>
        <w:t>事業に</w:t>
      </w:r>
      <w:r>
        <w:rPr>
          <w:rFonts w:hint="eastAsia"/>
          <w:sz w:val="24"/>
          <w:szCs w:val="24"/>
        </w:rPr>
        <w:t>対する配分を</w:t>
      </w:r>
      <w:r w:rsidR="009366E2" w:rsidRPr="009366E2">
        <w:rPr>
          <w:rFonts w:hint="eastAsia"/>
          <w:sz w:val="24"/>
          <w:szCs w:val="24"/>
        </w:rPr>
        <w:t>申請書２</w:t>
      </w:r>
      <w:r>
        <w:rPr>
          <w:rFonts w:hint="eastAsia"/>
          <w:sz w:val="24"/>
          <w:szCs w:val="24"/>
        </w:rPr>
        <w:t>及び添付書類</w:t>
      </w:r>
      <w:r w:rsidR="009366E2" w:rsidRPr="009366E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沿えて</w:t>
      </w:r>
      <w:r w:rsidR="009366E2" w:rsidRPr="009366E2">
        <w:rPr>
          <w:rFonts w:hint="eastAsia"/>
          <w:sz w:val="24"/>
          <w:szCs w:val="24"/>
        </w:rPr>
        <w:t>申請します。</w:t>
      </w:r>
    </w:p>
    <w:p w14:paraId="488D8F6D" w14:textId="77777777" w:rsidR="009366E2" w:rsidRDefault="009366E2" w:rsidP="009366E2">
      <w:pPr>
        <w:pStyle w:val="a6"/>
      </w:pPr>
    </w:p>
    <w:tbl>
      <w:tblPr>
        <w:tblW w:w="10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4091"/>
        <w:gridCol w:w="3686"/>
      </w:tblGrid>
      <w:tr w:rsidR="0011243B" w14:paraId="7E43FEA7" w14:textId="77777777" w:rsidTr="0011243B">
        <w:trPr>
          <w:trHeight w:val="666"/>
        </w:trPr>
        <w:tc>
          <w:tcPr>
            <w:tcW w:w="2387" w:type="dxa"/>
            <w:vAlign w:val="center"/>
          </w:tcPr>
          <w:p w14:paraId="79C42548" w14:textId="77777777" w:rsidR="0011243B" w:rsidRPr="002579A9" w:rsidRDefault="0011243B" w:rsidP="00FD46CD">
            <w:pPr>
              <w:pStyle w:val="a6"/>
              <w:jc w:val="distribute"/>
              <w:rPr>
                <w:b/>
                <w:sz w:val="24"/>
                <w:szCs w:val="24"/>
              </w:rPr>
            </w:pPr>
            <w:r w:rsidRPr="002579A9">
              <w:rPr>
                <w:rFonts w:hint="eastAsia"/>
                <w:b/>
                <w:sz w:val="24"/>
                <w:szCs w:val="24"/>
              </w:rPr>
              <w:t>配分申請事業名</w:t>
            </w:r>
          </w:p>
        </w:tc>
        <w:tc>
          <w:tcPr>
            <w:tcW w:w="7777" w:type="dxa"/>
            <w:gridSpan w:val="2"/>
            <w:tcBorders>
              <w:bottom w:val="dashed" w:sz="4" w:space="0" w:color="auto"/>
            </w:tcBorders>
            <w:vAlign w:val="center"/>
          </w:tcPr>
          <w:p w14:paraId="74D72F71" w14:textId="77777777" w:rsidR="0011243B" w:rsidRDefault="0011243B" w:rsidP="0011243B">
            <w:pPr>
              <w:pStyle w:val="a6"/>
              <w:jc w:val="center"/>
            </w:pPr>
          </w:p>
        </w:tc>
      </w:tr>
      <w:tr w:rsidR="004F7CFE" w14:paraId="33EE22FC" w14:textId="77777777" w:rsidTr="00F04F09">
        <w:trPr>
          <w:trHeight w:val="666"/>
        </w:trPr>
        <w:tc>
          <w:tcPr>
            <w:tcW w:w="2387" w:type="dxa"/>
            <w:tcBorders>
              <w:top w:val="nil"/>
            </w:tcBorders>
            <w:vAlign w:val="center"/>
          </w:tcPr>
          <w:p w14:paraId="118D4F92" w14:textId="77777777" w:rsidR="004F7CFE" w:rsidRPr="002579A9" w:rsidRDefault="00EC6F1F" w:rsidP="00EC6F1F">
            <w:pPr>
              <w:pStyle w:val="a6"/>
              <w:rPr>
                <w:b/>
                <w:sz w:val="24"/>
                <w:szCs w:val="24"/>
              </w:rPr>
            </w:pPr>
            <w:r w:rsidRPr="004E60DE">
              <w:rPr>
                <w:rFonts w:hint="eastAsia"/>
                <w:b/>
                <w:kern w:val="0"/>
                <w:sz w:val="24"/>
                <w:szCs w:val="24"/>
              </w:rPr>
              <w:t>①</w:t>
            </w:r>
            <w:r w:rsidR="004F7CFE" w:rsidRPr="004E60D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0" w:id="685926912"/>
              </w:rPr>
              <w:t>配分申請金</w:t>
            </w:r>
            <w:r w:rsidR="004F7CFE" w:rsidRPr="004E60DE">
              <w:rPr>
                <w:rFonts w:hint="eastAsia"/>
                <w:b/>
                <w:kern w:val="0"/>
                <w:sz w:val="24"/>
                <w:szCs w:val="24"/>
                <w:fitText w:val="1920" w:id="685926912"/>
              </w:rPr>
              <w:t>額</w:t>
            </w:r>
          </w:p>
        </w:tc>
        <w:tc>
          <w:tcPr>
            <w:tcW w:w="4091" w:type="dxa"/>
            <w:tcBorders>
              <w:top w:val="nil"/>
              <w:bottom w:val="dashed" w:sz="4" w:space="0" w:color="auto"/>
            </w:tcBorders>
            <w:vAlign w:val="bottom"/>
          </w:tcPr>
          <w:p w14:paraId="7532541A" w14:textId="77777777" w:rsidR="004F7CFE" w:rsidRDefault="004F7CFE" w:rsidP="00EC6F1F">
            <w:pPr>
              <w:pStyle w:val="a6"/>
              <w:jc w:val="right"/>
            </w:pPr>
            <w:r w:rsidRPr="002579A9">
              <w:rPr>
                <w:rFonts w:hint="eastAsia"/>
                <w:b/>
              </w:rPr>
              <w:t>０</w:t>
            </w:r>
            <w:r w:rsidRPr="002579A9">
              <w:rPr>
                <w:rFonts w:hint="eastAsia"/>
                <w:b/>
              </w:rPr>
              <w:t>,</w:t>
            </w:r>
            <w:r w:rsidRPr="002579A9">
              <w:rPr>
                <w:rFonts w:hint="eastAsia"/>
                <w:b/>
              </w:rPr>
              <w:t>０００円</w:t>
            </w:r>
          </w:p>
        </w:tc>
        <w:tc>
          <w:tcPr>
            <w:tcW w:w="3686" w:type="dxa"/>
            <w:tcBorders>
              <w:top w:val="nil"/>
              <w:bottom w:val="dashed" w:sz="4" w:space="0" w:color="auto"/>
            </w:tcBorders>
          </w:tcPr>
          <w:p w14:paraId="26D14EE6" w14:textId="77777777" w:rsidR="004F7CFE" w:rsidRDefault="004F7CFE" w:rsidP="004F7CFE">
            <w:pPr>
              <w:pStyle w:val="a6"/>
              <w:snapToGrid w:val="0"/>
              <w:spacing w:line="260" w:lineRule="exact"/>
              <w:rPr>
                <w:rFonts w:hint="eastAsia"/>
                <w:sz w:val="21"/>
                <w:szCs w:val="21"/>
              </w:rPr>
            </w:pPr>
            <w:r w:rsidRPr="00F9693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配分申請</w:t>
            </w:r>
            <w:r w:rsidR="00F04F09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>額は</w:t>
            </w:r>
            <w:r w:rsidR="00F04F09">
              <w:rPr>
                <w:rFonts w:hint="eastAsia"/>
                <w:sz w:val="21"/>
                <w:szCs w:val="21"/>
              </w:rPr>
              <w:t>、②</w:t>
            </w:r>
            <w:r>
              <w:rPr>
                <w:rFonts w:hint="eastAsia"/>
                <w:sz w:val="21"/>
                <w:szCs w:val="21"/>
              </w:rPr>
              <w:t>申請事業費の</w:t>
            </w:r>
          </w:p>
          <w:p w14:paraId="46CCA54C" w14:textId="77777777" w:rsidR="004F7CFE" w:rsidRPr="004F7CFE" w:rsidRDefault="004F7CFE" w:rsidP="004F7CFE">
            <w:pPr>
              <w:pStyle w:val="a6"/>
              <w:snapToGrid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７５％以内で、万円未満切捨て）</w:t>
            </w:r>
          </w:p>
        </w:tc>
      </w:tr>
      <w:tr w:rsidR="004F7CFE" w14:paraId="5B084CA7" w14:textId="77777777" w:rsidTr="00F04F09">
        <w:trPr>
          <w:trHeight w:val="666"/>
        </w:trPr>
        <w:tc>
          <w:tcPr>
            <w:tcW w:w="2387" w:type="dxa"/>
            <w:tcBorders>
              <w:top w:val="nil"/>
            </w:tcBorders>
            <w:vAlign w:val="center"/>
          </w:tcPr>
          <w:p w14:paraId="51C0F73C" w14:textId="77777777" w:rsidR="004F7CFE" w:rsidRPr="002579A9" w:rsidRDefault="00EC6F1F" w:rsidP="004E60D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②</w:t>
            </w:r>
            <w:r w:rsidR="004F7CFE" w:rsidRPr="004E60DE">
              <w:rPr>
                <w:rFonts w:hint="eastAsia"/>
                <w:b/>
                <w:spacing w:val="90"/>
                <w:kern w:val="0"/>
                <w:sz w:val="24"/>
                <w:szCs w:val="24"/>
                <w:fitText w:val="1920" w:id="685927168"/>
              </w:rPr>
              <w:t>申請事業</w:t>
            </w:r>
            <w:r w:rsidR="004F7CFE" w:rsidRPr="004E60DE">
              <w:rPr>
                <w:rFonts w:hint="eastAsia"/>
                <w:b/>
                <w:kern w:val="0"/>
                <w:sz w:val="24"/>
                <w:szCs w:val="24"/>
                <w:fitText w:val="1920" w:id="685927168"/>
              </w:rPr>
              <w:t>費</w:t>
            </w:r>
          </w:p>
        </w:tc>
        <w:tc>
          <w:tcPr>
            <w:tcW w:w="4091" w:type="dxa"/>
            <w:tcBorders>
              <w:top w:val="nil"/>
              <w:bottom w:val="dashed" w:sz="4" w:space="0" w:color="auto"/>
            </w:tcBorders>
            <w:vAlign w:val="bottom"/>
          </w:tcPr>
          <w:p w14:paraId="72D9A2E4" w14:textId="77777777" w:rsidR="004F7CFE" w:rsidRPr="003E410B" w:rsidRDefault="004F7CFE" w:rsidP="00EC6F1F">
            <w:pPr>
              <w:pStyle w:val="a6"/>
              <w:jc w:val="right"/>
              <w:rPr>
                <w:b/>
              </w:rPr>
            </w:pPr>
            <w:r w:rsidRPr="003E410B">
              <w:rPr>
                <w:rFonts w:hint="eastAsia"/>
                <w:b/>
              </w:rPr>
              <w:t>円</w:t>
            </w:r>
          </w:p>
        </w:tc>
        <w:tc>
          <w:tcPr>
            <w:tcW w:w="3686" w:type="dxa"/>
            <w:tcBorders>
              <w:top w:val="nil"/>
              <w:bottom w:val="dashed" w:sz="4" w:space="0" w:color="auto"/>
            </w:tcBorders>
          </w:tcPr>
          <w:p w14:paraId="224B0CD3" w14:textId="77777777" w:rsidR="004F7CFE" w:rsidRDefault="004F7CFE" w:rsidP="004F7CFE">
            <w:pPr>
              <w:pStyle w:val="a6"/>
              <w:rPr>
                <w:rFonts w:hint="eastAsia"/>
                <w:sz w:val="21"/>
                <w:szCs w:val="21"/>
              </w:rPr>
            </w:pPr>
            <w:r w:rsidRPr="003E410B">
              <w:rPr>
                <w:rFonts w:hint="eastAsia"/>
                <w:sz w:val="21"/>
                <w:szCs w:val="21"/>
              </w:rPr>
              <w:t>（申請事業費は</w:t>
            </w:r>
            <w:r w:rsidR="00F04F09">
              <w:rPr>
                <w:rFonts w:hint="eastAsia"/>
                <w:sz w:val="21"/>
                <w:szCs w:val="21"/>
              </w:rPr>
              <w:t>、①配分申請金額と</w:t>
            </w:r>
          </w:p>
          <w:p w14:paraId="3437C834" w14:textId="77777777" w:rsidR="004F7CFE" w:rsidRDefault="00676E80" w:rsidP="00EC6F1F">
            <w:pPr>
              <w:pStyle w:val="a6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◇</w:t>
            </w:r>
            <w:r w:rsidR="00F04F09">
              <w:rPr>
                <w:rFonts w:hint="eastAsia"/>
                <w:sz w:val="21"/>
                <w:szCs w:val="21"/>
              </w:rPr>
              <w:t>施設・団体負担額の合算額）</w:t>
            </w:r>
          </w:p>
        </w:tc>
      </w:tr>
    </w:tbl>
    <w:p w14:paraId="687193BC" w14:textId="77777777" w:rsidR="009366E2" w:rsidRPr="00676E80" w:rsidRDefault="009366E2" w:rsidP="009366E2">
      <w:pPr>
        <w:rPr>
          <w:rFonts w:ascii="ＭＳ 明朝" w:hAnsi="ＭＳ 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94"/>
        <w:gridCol w:w="511"/>
        <w:gridCol w:w="284"/>
        <w:gridCol w:w="471"/>
        <w:gridCol w:w="96"/>
        <w:gridCol w:w="283"/>
        <w:gridCol w:w="1985"/>
        <w:gridCol w:w="425"/>
        <w:gridCol w:w="850"/>
        <w:gridCol w:w="284"/>
        <w:gridCol w:w="37"/>
        <w:gridCol w:w="672"/>
        <w:gridCol w:w="613"/>
        <w:gridCol w:w="521"/>
        <w:gridCol w:w="1086"/>
        <w:gridCol w:w="1323"/>
      </w:tblGrid>
      <w:tr w:rsidR="009366E2" w14:paraId="68A6E83B" w14:textId="77777777" w:rsidTr="009366E2">
        <w:trPr>
          <w:cantSplit/>
          <w:trHeight w:hRule="exact" w:val="283"/>
        </w:trPr>
        <w:tc>
          <w:tcPr>
            <w:tcW w:w="21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D70CE" w14:textId="77777777" w:rsidR="009366E2" w:rsidRPr="00DA5462" w:rsidRDefault="009366E2" w:rsidP="00FD46CD">
            <w:pPr>
              <w:spacing w:line="32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 w:rsidRPr="00DA5462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団 体</w:t>
            </w:r>
          </w:p>
          <w:p w14:paraId="181D830D" w14:textId="77777777" w:rsidR="009366E2" w:rsidRPr="00DA5462" w:rsidRDefault="009366E2" w:rsidP="00FD46CD">
            <w:pPr>
              <w:spacing w:line="36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法人名／団体名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3958FF" w14:textId="77777777" w:rsidR="009366E2" w:rsidRPr="004235B4" w:rsidRDefault="009366E2" w:rsidP="009366E2">
            <w:pPr>
              <w:rPr>
                <w:rFonts w:ascii="ＭＳ 明朝" w:hAnsi="ＭＳ 明朝"/>
                <w:sz w:val="18"/>
                <w:szCs w:val="18"/>
              </w:rPr>
            </w:pPr>
            <w:r w:rsidRPr="004235B4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80F39" w14:textId="77777777" w:rsidR="009366E2" w:rsidRPr="004235B4" w:rsidRDefault="009366E2" w:rsidP="00FD46CD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法人格の有無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0CB65B" w14:textId="77777777" w:rsidR="009366E2" w:rsidRPr="004235B4" w:rsidRDefault="009366E2" w:rsidP="00FD46C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366E2">
              <w:rPr>
                <w:rFonts w:ascii="ＭＳ 明朝" w:hAnsi="ＭＳ 明朝" w:hint="eastAsia"/>
                <w:szCs w:val="21"/>
              </w:rPr>
              <w:t>あり</w:t>
            </w:r>
            <w:r>
              <w:rPr>
                <w:rFonts w:ascii="ＭＳ 明朝" w:hAnsi="ＭＳ 明朝" w:hint="eastAsia"/>
                <w:szCs w:val="21"/>
              </w:rPr>
              <w:t xml:space="preserve">（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66BC80D2" w14:textId="77777777" w:rsidR="009366E2" w:rsidRPr="004235B4" w:rsidRDefault="009366E2" w:rsidP="00FD46C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9366E2" w14:paraId="6361D2F4" w14:textId="77777777" w:rsidTr="009366E2">
        <w:trPr>
          <w:cantSplit/>
          <w:trHeight w:hRule="exact" w:val="626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66280782" w14:textId="77777777" w:rsidR="009366E2" w:rsidRPr="00DA5462" w:rsidRDefault="009366E2" w:rsidP="00FD46CD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8B4EB88" w14:textId="77777777" w:rsidR="009366E2" w:rsidRPr="00D11C92" w:rsidRDefault="009366E2" w:rsidP="00FD46C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C8A10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09507E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585209B7" w14:textId="77777777" w:rsidTr="006B4069">
        <w:trPr>
          <w:cantSplit/>
          <w:trHeight w:hRule="exact" w:val="250"/>
        </w:trPr>
        <w:tc>
          <w:tcPr>
            <w:tcW w:w="212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3AE6CB09" w14:textId="77777777" w:rsidR="00B113DD" w:rsidRPr="00DA5462" w:rsidRDefault="00B113DD" w:rsidP="00B113D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4307DD6E" w14:textId="77777777" w:rsidR="009366E2" w:rsidRPr="00DA5462" w:rsidRDefault="009366E2" w:rsidP="00B113D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職・氏名</w:t>
            </w:r>
            <w:r w:rsidR="00B113DD" w:rsidRPr="00DA5462">
              <w:rPr>
                <w:rFonts w:ascii="ＭＳ 明朝" w:hAnsi="ＭＳ 明朝" w:hint="eastAsia"/>
                <w:b/>
                <w:szCs w:val="21"/>
              </w:rPr>
              <w:t>・印</w:t>
            </w:r>
          </w:p>
        </w:tc>
        <w:tc>
          <w:tcPr>
            <w:tcW w:w="5670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C6918A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FCA270A" w14:textId="77777777" w:rsidR="009366E2" w:rsidRPr="004235B4" w:rsidRDefault="009366E2" w:rsidP="009366E2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法人認可</w:t>
            </w:r>
            <w:r>
              <w:rPr>
                <w:rFonts w:ascii="ＭＳ 明朝" w:hAnsi="ＭＳ 明朝" w:hint="eastAsia"/>
                <w:szCs w:val="21"/>
              </w:rPr>
              <w:t>（認証）</w:t>
            </w:r>
            <w:r w:rsidRPr="004235B4">
              <w:rPr>
                <w:rFonts w:ascii="ＭＳ 明朝" w:hAnsi="ＭＳ 明朝" w:hint="eastAsia"/>
                <w:szCs w:val="21"/>
              </w:rPr>
              <w:t>年月日</w:t>
            </w:r>
          </w:p>
          <w:p w14:paraId="29485E2F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15E5E7D6" w14:textId="77777777" w:rsidTr="006B4069">
        <w:trPr>
          <w:cantSplit/>
          <w:trHeight w:hRule="exact" w:val="485"/>
        </w:trPr>
        <w:tc>
          <w:tcPr>
            <w:tcW w:w="2127" w:type="dxa"/>
            <w:gridSpan w:val="6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E4B86BF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D425A" w14:textId="77777777" w:rsidR="009366E2" w:rsidRPr="00D11C92" w:rsidRDefault="00B113DD" w:rsidP="00B113DD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673EED" w14:textId="77777777" w:rsidR="009366E2" w:rsidRPr="004235B4" w:rsidRDefault="009366E2" w:rsidP="00FD46C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366E2" w14:paraId="446052B7" w14:textId="77777777" w:rsidTr="009366E2">
        <w:trPr>
          <w:cantSplit/>
          <w:trHeight w:hRule="exact" w:val="972"/>
        </w:trPr>
        <w:tc>
          <w:tcPr>
            <w:tcW w:w="2127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FBB923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法人</w:t>
            </w:r>
            <w:r w:rsidR="00676E80">
              <w:rPr>
                <w:rFonts w:ascii="ＭＳ 明朝" w:hAnsi="ＭＳ 明朝" w:hint="eastAsia"/>
                <w:b/>
                <w:szCs w:val="21"/>
              </w:rPr>
              <w:t>／団体</w:t>
            </w:r>
            <w:r w:rsidRPr="00DA5462">
              <w:rPr>
                <w:rFonts w:ascii="ＭＳ 明朝" w:hAnsi="ＭＳ 明朝" w:hint="eastAsia"/>
                <w:b/>
                <w:szCs w:val="21"/>
              </w:rPr>
              <w:t>所在地</w:t>
            </w:r>
          </w:p>
        </w:tc>
        <w:tc>
          <w:tcPr>
            <w:tcW w:w="8079" w:type="dxa"/>
            <w:gridSpan w:val="11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FA36A0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280E79D5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</w:p>
          <w:p w14:paraId="4E64B4D3" w14:textId="77777777" w:rsidR="00676E80" w:rsidRPr="00D11C92" w:rsidRDefault="00676E80" w:rsidP="00FD46CD">
            <w:pPr>
              <w:snapToGrid w:val="0"/>
              <w:spacing w:before="20" w:after="20" w:line="200" w:lineRule="atLeast"/>
              <w:rPr>
                <w:sz w:val="16"/>
              </w:rPr>
            </w:pPr>
          </w:p>
          <w:p w14:paraId="0879D155" w14:textId="77777777" w:rsidR="009366E2" w:rsidRPr="004235B4" w:rsidRDefault="009366E2" w:rsidP="00676E80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Tel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　　　：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</w:p>
        </w:tc>
      </w:tr>
      <w:tr w:rsidR="009366E2" w14:paraId="40675421" w14:textId="77777777" w:rsidTr="006B4069">
        <w:trPr>
          <w:cantSplit/>
          <w:trHeight w:hRule="exact" w:val="284"/>
        </w:trPr>
        <w:tc>
          <w:tcPr>
            <w:tcW w:w="21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21018" w14:textId="77777777" w:rsidR="009366E2" w:rsidRPr="00DA5462" w:rsidRDefault="009366E2" w:rsidP="00FD46CD">
            <w:pPr>
              <w:spacing w:line="32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 w:rsidRPr="00DA5462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施 設</w:t>
            </w:r>
          </w:p>
          <w:p w14:paraId="6D404BD9" w14:textId="77777777" w:rsidR="009366E2" w:rsidRPr="00DA5462" w:rsidRDefault="009366E2" w:rsidP="00FD46CD">
            <w:pPr>
              <w:spacing w:line="36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施設名／事業種別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AA995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 w:rsidRPr="00D11C92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38ACBE" w14:textId="77777777" w:rsidR="009366E2" w:rsidRDefault="009366E2" w:rsidP="009366E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施設認可年月日</w:t>
            </w:r>
          </w:p>
          <w:p w14:paraId="5547D947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20BEC656" w14:textId="77777777" w:rsidTr="006B4069">
        <w:trPr>
          <w:cantSplit/>
          <w:trHeight w:hRule="exact" w:val="510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57135FF0" w14:textId="77777777" w:rsidR="009366E2" w:rsidRPr="00DA5462" w:rsidRDefault="009366E2" w:rsidP="00FD46CD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544DE3" w14:textId="77777777" w:rsidR="009366E2" w:rsidRPr="00D11C92" w:rsidRDefault="00B113DD" w:rsidP="00FD46CD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B40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CACD2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4655051C" w14:textId="77777777" w:rsidTr="006B4069">
        <w:trPr>
          <w:cantSplit/>
          <w:trHeight w:hRule="exact" w:val="244"/>
        </w:trPr>
        <w:tc>
          <w:tcPr>
            <w:tcW w:w="212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51CBA71C" w14:textId="77777777" w:rsidR="00B113DD" w:rsidRPr="00DA5462" w:rsidRDefault="00B113DD" w:rsidP="00B113D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0CD6BD29" w14:textId="77777777" w:rsidR="009366E2" w:rsidRPr="00DA5462" w:rsidRDefault="00B113DD" w:rsidP="00B113D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職・氏名・印</w:t>
            </w:r>
          </w:p>
        </w:tc>
        <w:tc>
          <w:tcPr>
            <w:tcW w:w="5670" w:type="dxa"/>
            <w:gridSpan w:val="9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5237529" w14:textId="77777777" w:rsidR="009366E2" w:rsidRPr="004235B4" w:rsidRDefault="009366E2" w:rsidP="00FD46CD">
            <w:pPr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 w:rsidRPr="00D11C92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14:paraId="5C526043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43D749" w14:textId="77777777" w:rsidR="009366E2" w:rsidRDefault="009366E2" w:rsidP="009366E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事業開始年月日</w:t>
            </w:r>
          </w:p>
          <w:p w14:paraId="48A6E968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3667F820" w14:textId="77777777" w:rsidTr="006B4069">
        <w:trPr>
          <w:cantSplit/>
          <w:trHeight w:hRule="exact" w:val="503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6B1E434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18C8159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113DD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6B406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113DD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4B00BB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2CFEB4C8" w14:textId="77777777" w:rsidTr="00FD46CD">
        <w:trPr>
          <w:cantSplit/>
          <w:trHeight w:val="674"/>
        </w:trPr>
        <w:tc>
          <w:tcPr>
            <w:tcW w:w="212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6B692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施設所在地</w:t>
            </w:r>
          </w:p>
        </w:tc>
        <w:tc>
          <w:tcPr>
            <w:tcW w:w="807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0FB6DBCE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751B1C5D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</w:p>
          <w:p w14:paraId="2C1C1445" w14:textId="77777777" w:rsidR="009366E2" w:rsidRPr="00D11C92" w:rsidRDefault="009366E2" w:rsidP="00FD46CD">
            <w:pPr>
              <w:snapToGrid w:val="0"/>
              <w:spacing w:before="20" w:after="20" w:line="200" w:lineRule="atLeast"/>
              <w:rPr>
                <w:sz w:val="16"/>
              </w:rPr>
            </w:pPr>
          </w:p>
          <w:p w14:paraId="4C4277E7" w14:textId="77777777" w:rsidR="009366E2" w:rsidRPr="004235B4" w:rsidRDefault="009366E2" w:rsidP="00676E80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Tel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　　　：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</w:p>
        </w:tc>
      </w:tr>
      <w:tr w:rsidR="009366E2" w14:paraId="7DF34C3D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6A2AA8" w14:textId="77777777" w:rsidR="009366E2" w:rsidRPr="00F4488A" w:rsidRDefault="009366E2" w:rsidP="00FD46CD">
            <w:pPr>
              <w:ind w:left="36"/>
              <w:rPr>
                <w:rFonts w:ascii="ＭＳ 明朝" w:hAnsi="ＭＳ 明朝"/>
                <w:b/>
                <w:w w:val="90"/>
                <w:sz w:val="22"/>
                <w:szCs w:val="22"/>
              </w:rPr>
            </w:pPr>
            <w:r w:rsidRPr="00F4488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申請施設・団体の事業目的・内容、特に重視している点等</w:t>
            </w:r>
          </w:p>
        </w:tc>
      </w:tr>
      <w:tr w:rsidR="009366E2" w14:paraId="7267041E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C0BEDC" w14:textId="77777777" w:rsidR="009366E2" w:rsidRPr="00D11C92" w:rsidRDefault="009366E2" w:rsidP="00FD46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6233AB32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15D906" w14:textId="77777777" w:rsidR="009366E2" w:rsidRPr="00D11C92" w:rsidRDefault="009366E2" w:rsidP="00FD46CD">
            <w:pPr>
              <w:pStyle w:val="a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4E818E4E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B8C48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55D10FF2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3D32C1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3286B6C4" w14:textId="77777777" w:rsidTr="00F4488A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9E17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7BD26A5D" w14:textId="77777777" w:rsidTr="00892BEA">
        <w:trPr>
          <w:cantSplit/>
          <w:trHeight w:val="79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E51F2" w14:textId="77777777" w:rsidR="009366E2" w:rsidRPr="00EC6F1F" w:rsidRDefault="00F4488A" w:rsidP="00892BEA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EC6F1F">
              <w:rPr>
                <w:rFonts w:ascii="ＭＳ 明朝" w:hAnsi="ＭＳ 明朝" w:hint="eastAsia"/>
                <w:sz w:val="18"/>
                <w:szCs w:val="18"/>
              </w:rPr>
              <w:t>☆参考：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過去3年間における、</w:t>
            </w:r>
            <w:r w:rsidR="00EC6F1F" w:rsidRPr="00EC6F1F">
              <w:rPr>
                <w:rFonts w:ascii="ＭＳ 明朝" w:hAnsi="ＭＳ 明朝" w:hint="eastAsia"/>
                <w:sz w:val="18"/>
                <w:szCs w:val="18"/>
              </w:rPr>
              <w:t>赤い羽根</w:t>
            </w:r>
            <w:r w:rsidRPr="00EC6F1F">
              <w:rPr>
                <w:rFonts w:ascii="ＭＳ 明朝" w:hAnsi="ＭＳ 明朝" w:hint="eastAsia"/>
                <w:sz w:val="18"/>
                <w:szCs w:val="18"/>
              </w:rPr>
              <w:t>共同募金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運動や歳末たすけあい運動</w:t>
            </w:r>
            <w:r w:rsidRPr="00EC6F1F">
              <w:rPr>
                <w:rFonts w:ascii="ＭＳ 明朝" w:hAnsi="ＭＳ 明朝" w:hint="eastAsia"/>
                <w:sz w:val="18"/>
                <w:szCs w:val="18"/>
              </w:rPr>
              <w:t>への協力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状況。</w:t>
            </w:r>
          </w:p>
          <w:p w14:paraId="273A9B77" w14:textId="77777777" w:rsidR="00F4488A" w:rsidRDefault="00F4488A" w:rsidP="00892BEA"/>
          <w:p w14:paraId="0E6AE319" w14:textId="77777777" w:rsidR="00892BEA" w:rsidRDefault="00892BEA" w:rsidP="00892BEA"/>
          <w:p w14:paraId="3596F8C5" w14:textId="77777777" w:rsidR="00892BEA" w:rsidRPr="00EC6F1F" w:rsidRDefault="00892BEA" w:rsidP="00892BEA">
            <w:pPr>
              <w:rPr>
                <w:rFonts w:hint="eastAsia"/>
              </w:rPr>
            </w:pPr>
          </w:p>
        </w:tc>
      </w:tr>
      <w:tr w:rsidR="009366E2" w14:paraId="3403882E" w14:textId="77777777" w:rsidTr="009366E2">
        <w:trPr>
          <w:cantSplit/>
          <w:trHeight w:hRule="exact" w:val="397"/>
        </w:trPr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778F4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利用者対象者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81C8F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EA2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6C4D5A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4066" w14:textId="77777777" w:rsidR="009366E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主な対象者</w:t>
            </w:r>
          </w:p>
          <w:p w14:paraId="6A136690" w14:textId="77777777" w:rsidR="009366E2" w:rsidRPr="00A7001E" w:rsidRDefault="009366E2" w:rsidP="00FD46CD">
            <w:pPr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2968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8851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6C01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　務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67BD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直接処遇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277D6E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9366E2" w14:paraId="73C8AE70" w14:textId="77777777" w:rsidTr="009366E2">
        <w:trPr>
          <w:cantSplit/>
          <w:trHeight w:hRule="exact" w:val="147"/>
        </w:trPr>
        <w:tc>
          <w:tcPr>
            <w:tcW w:w="7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C0E6D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A8A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B9CA" w14:textId="77777777" w:rsidR="009366E2" w:rsidRDefault="009366E2" w:rsidP="00FD46CD">
            <w:pPr>
              <w:pStyle w:val="ab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24311" w14:textId="77777777" w:rsidR="009366E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9DFE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109AA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　勤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FCAA48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1D58BC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1E1F034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9366E2" w14:paraId="1BE5F532" w14:textId="77777777" w:rsidTr="009366E2">
        <w:trPr>
          <w:cantSplit/>
          <w:trHeight w:hRule="exact" w:val="195"/>
        </w:trPr>
        <w:tc>
          <w:tcPr>
            <w:tcW w:w="7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8FDB0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944A5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実人員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1B4397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9C93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670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72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4451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A666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2D8220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66E2" w14:paraId="47CD4835" w14:textId="77777777" w:rsidTr="009366E2">
        <w:trPr>
          <w:cantSplit/>
          <w:trHeight w:hRule="exact" w:val="377"/>
        </w:trPr>
        <w:tc>
          <w:tcPr>
            <w:tcW w:w="76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C4479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DBB07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0DD59E" w14:textId="77777777" w:rsidR="009366E2" w:rsidRDefault="009366E2" w:rsidP="00FD46CD">
            <w:pPr>
              <w:pStyle w:val="ab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8E923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A4BC4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7E475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160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642F39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748BEC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C28E45A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9366E2" w14:paraId="38774828" w14:textId="77777777" w:rsidTr="009366E2">
        <w:trPr>
          <w:cantSplit/>
          <w:trHeight w:val="392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957E84E" w14:textId="77777777" w:rsidR="009366E2" w:rsidRPr="004C38DB" w:rsidRDefault="009366E2" w:rsidP="00FD46CD">
            <w:pPr>
              <w:pStyle w:val="ab"/>
              <w:ind w:left="113" w:right="113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4C38DB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C404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4C38DB">
              <w:rPr>
                <w:rFonts w:ascii="ＭＳ 明朝" w:hAnsi="ＭＳ 明朝" w:hint="eastAsia"/>
                <w:sz w:val="18"/>
                <w:szCs w:val="18"/>
              </w:rPr>
              <w:t>担当者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C38DB">
              <w:rPr>
                <w:rFonts w:ascii="ＭＳ 明朝" w:hAnsi="ＭＳ 明朝" w:hint="eastAsia"/>
                <w:sz w:val="18"/>
                <w:szCs w:val="18"/>
              </w:rPr>
              <w:t>職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4C38DB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277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A9DDE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Tel.　</w:t>
            </w:r>
          </w:p>
        </w:tc>
      </w:tr>
      <w:tr w:rsidR="009366E2" w14:paraId="0D6C1A4F" w14:textId="77777777" w:rsidTr="009366E2">
        <w:trPr>
          <w:cantSplit/>
          <w:trHeight w:val="392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17FFC5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C0F38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0AB56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9F3D5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Fax.　</w:t>
            </w:r>
            <w:r w:rsidRPr="004C38D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0739F9B5" w14:textId="77777777" w:rsidR="00596280" w:rsidRDefault="00596280" w:rsidP="00364CA6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562D4049" w14:textId="77777777" w:rsidR="00596280" w:rsidRDefault="00596280" w:rsidP="00596280">
      <w:pPr>
        <w:rPr>
          <w:rFonts w:ascii="ＭＳ 明朝" w:hAnsi="ＭＳ 明朝" w:hint="eastAsia"/>
        </w:rPr>
      </w:pPr>
      <w:r>
        <w:rPr>
          <w:rFonts w:hint="eastAsia"/>
          <w:noProof/>
        </w:rPr>
        <w:pict w14:anchorId="3781F49F">
          <v:shape id="_x0000_s2861" type="#_x0000_t202" style="position:absolute;left:0;text-align:left;margin-left:439.85pt;margin-top:1.25pt;width:102.9pt;height:20.85pt;z-index:251670016" filled="f" stroked="f">
            <v:textbox inset="5.85pt,.7pt,5.85pt,.7pt">
              <w:txbxContent>
                <w:p w14:paraId="1E2376CE" w14:textId="77777777" w:rsidR="00596280" w:rsidRPr="00E1591A" w:rsidRDefault="00596280" w:rsidP="00596280">
                  <w:pPr>
                    <w:rPr>
                      <w:sz w:val="18"/>
                      <w:szCs w:val="18"/>
                    </w:rPr>
                  </w:pPr>
                  <w:r w:rsidRPr="00E1591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E1591A">
                    <w:rPr>
                      <w:rFonts w:hint="eastAsia"/>
                      <w:sz w:val="18"/>
                      <w:szCs w:val="18"/>
                    </w:rPr>
                    <w:t>正・副２部提出）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pict w14:anchorId="0F923F2C">
          <v:shape id="_x0000_s2860" type="#_x0000_t202" style="position:absolute;left:0;text-align:left;margin-left:457.1pt;margin-top:-14.95pt;width:62.35pt;height:18.45pt;z-index:251668992">
            <v:textbox style="mso-next-textbox:#_x0000_s2860" inset="5.85pt,.7pt,5.85pt,.7pt">
              <w:txbxContent>
                <w:p w14:paraId="57151620" w14:textId="77777777" w:rsidR="00596280" w:rsidRDefault="00596280" w:rsidP="0059628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申請書２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１　今回の申請について</w:t>
      </w:r>
      <w:r>
        <w:rPr>
          <w:rFonts w:ascii="ＤＦＰ平成ゴシック体W5" w:eastAsia="ＤＦＰ平成ゴシック体W5" w:hAnsi="ＭＳ 明朝" w:hint="eastAsia"/>
          <w:b/>
          <w:kern w:val="0"/>
        </w:rPr>
        <w:t>（</w:t>
      </w:r>
      <w:r w:rsidR="00DF7973">
        <w:rPr>
          <w:rFonts w:ascii="ＤＦＰ平成ゴシック体W5" w:eastAsia="ＤＦＰ平成ゴシック体W5" w:hAnsi="ＭＳ 明朝" w:hint="eastAsia"/>
          <w:b/>
          <w:kern w:val="0"/>
        </w:rPr>
        <w:t>令和</w:t>
      </w:r>
      <w:r w:rsidR="00F66C52">
        <w:rPr>
          <w:rFonts w:ascii="ＤＦＰ平成ゴシック体W5" w:eastAsia="ＤＦＰ平成ゴシック体W5" w:hAnsi="ＭＳ 明朝" w:hint="eastAsia"/>
          <w:b/>
          <w:kern w:val="0"/>
        </w:rPr>
        <w:t>7</w:t>
      </w:r>
      <w:r>
        <w:rPr>
          <w:rFonts w:ascii="ＤＦＰ平成ゴシック体W5" w:eastAsia="ＤＦＰ平成ゴシック体W5" w:hAnsi="ＭＳ 明朝" w:hint="eastAsia"/>
          <w:b/>
          <w:kern w:val="0"/>
        </w:rPr>
        <w:t>年度に購入または実施するものです）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4395"/>
      </w:tblGrid>
      <w:tr w:rsidR="00E5302B" w:rsidRPr="0073728A" w14:paraId="4F92F9CA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081ED1" w14:textId="77777777" w:rsidR="00E5302B" w:rsidRPr="00F4488A" w:rsidRDefault="0073728A" w:rsidP="0073728A">
            <w:pPr>
              <w:rPr>
                <w:rFonts w:ascii="ＤＦＰ平成ゴシック体W5" w:eastAsia="ＤＦＰ平成ゴシック体W5" w:hAnsi="ＭＳ 明朝" w:hint="eastAsia"/>
                <w:b/>
                <w:kern w:val="0"/>
                <w:szCs w:val="21"/>
              </w:rPr>
            </w:pPr>
            <w:r w:rsidRPr="00F4488A">
              <w:rPr>
                <w:rFonts w:ascii="ＤＦＰ平成ゴシック体W5" w:eastAsia="ＤＦＰ平成ゴシック体W5" w:hAnsi="ＭＳ 明朝" w:hint="eastAsia"/>
                <w:b/>
                <w:kern w:val="0"/>
                <w:szCs w:val="21"/>
              </w:rPr>
              <w:t>法人名：　　　　　　　　　　　　　　　　　　　　施設名：</w:t>
            </w:r>
          </w:p>
        </w:tc>
      </w:tr>
      <w:tr w:rsidR="00724988" w:rsidRPr="0073728A" w14:paraId="60F3B578" w14:textId="77777777" w:rsidTr="007C1141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6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4858742" w14:textId="77777777" w:rsidR="00724988" w:rsidRPr="0073728A" w:rsidRDefault="00724988" w:rsidP="007C114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１）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配分</w:t>
            </w: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1A2D6C1" w14:textId="77777777" w:rsidR="00724988" w:rsidRPr="0073728A" w:rsidRDefault="00724988" w:rsidP="004C38DB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szCs w:val="21"/>
              </w:rPr>
              <w:t>２）申請事業実施予定時期</w:t>
            </w:r>
          </w:p>
          <w:p w14:paraId="7F15738A" w14:textId="77777777" w:rsidR="00724988" w:rsidRPr="0073728A" w:rsidRDefault="00724988" w:rsidP="004C38D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3728A">
              <w:rPr>
                <w:rFonts w:ascii="ＭＳ 明朝" w:hAnsi="ＭＳ 明朝" w:hint="eastAsia"/>
                <w:szCs w:val="21"/>
              </w:rPr>
              <w:t>開始：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 w:rsidRPr="0073728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74FE75A2" w14:textId="77777777" w:rsidR="00724988" w:rsidRPr="0073728A" w:rsidRDefault="00724988" w:rsidP="004C38D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3728A">
              <w:rPr>
                <w:rFonts w:ascii="ＭＳ 明朝" w:hAnsi="ＭＳ 明朝" w:hint="eastAsia"/>
                <w:szCs w:val="21"/>
              </w:rPr>
              <w:t>完了：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 w:rsidRPr="0073728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FE41C7" w:rsidRPr="0073728A" w14:paraId="242D40DB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85B2E9" w14:textId="77777777" w:rsidR="00FE41C7" w:rsidRPr="0073728A" w:rsidRDefault="0073728A" w:rsidP="007372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３）</w:t>
            </w:r>
            <w:r w:rsidR="00FE41C7"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内容・</w:t>
            </w:r>
            <w:r w:rsidR="00FE41C7"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理由</w:t>
            </w:r>
          </w:p>
        </w:tc>
      </w:tr>
      <w:tr w:rsidR="00FE41C7" w:rsidRPr="0073728A" w14:paraId="4D13FC52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DCB7A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78F8FC5D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C3B4BA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432DBF9C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F66FDA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5B5E0F96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1C8D1A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15EC0730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88D1F9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19F7050E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DC8C17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21DE076A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89B47E" w14:textId="77777777" w:rsidR="00FE41C7" w:rsidRPr="0073728A" w:rsidRDefault="007372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szCs w:val="21"/>
              </w:rPr>
              <w:t>４）</w:t>
            </w:r>
            <w:r w:rsidR="00FE41C7" w:rsidRPr="0073728A">
              <w:rPr>
                <w:rFonts w:ascii="ＭＳ ゴシック" w:eastAsia="ＭＳ ゴシック" w:hAnsi="ＭＳ ゴシック" w:hint="eastAsia"/>
                <w:szCs w:val="21"/>
              </w:rPr>
              <w:t>期待される効果</w:t>
            </w:r>
          </w:p>
        </w:tc>
      </w:tr>
      <w:tr w:rsidR="00FE41C7" w:rsidRPr="0073728A" w14:paraId="6EDDAD75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CF257A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42948CC3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54502C" w14:textId="77777777" w:rsidR="00FE41C7" w:rsidRPr="0073728A" w:rsidRDefault="00FE41C7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FE41C7" w:rsidRPr="0073728A" w14:paraId="1FDCA695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E8FA71" w14:textId="77777777" w:rsidR="00FE41C7" w:rsidRPr="0073728A" w:rsidRDefault="00FE41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E41C7" w:rsidRPr="0073728A" w14:paraId="6F6904D5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F5A53" w14:textId="77777777" w:rsidR="00FE41C7" w:rsidRPr="0073728A" w:rsidRDefault="00FE41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E41C7" w:rsidRPr="0073728A" w14:paraId="1E469C5A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EB41C3" w14:textId="77777777" w:rsidR="00FE41C7" w:rsidRPr="00235C4B" w:rsidRDefault="00F4488A" w:rsidP="00006426">
            <w:pPr>
              <w:rPr>
                <w:rFonts w:ascii="ＭＳ 明朝" w:hAnsi="ＭＳ 明朝" w:hint="eastAsia"/>
                <w:w w:val="90"/>
                <w:szCs w:val="21"/>
              </w:rPr>
            </w:pPr>
            <w:r w:rsidRPr="00235C4B">
              <w:rPr>
                <w:rFonts w:ascii="ＭＳ 明朝" w:hAnsi="ＭＳ 明朝" w:hint="eastAsia"/>
                <w:w w:val="90"/>
                <w:szCs w:val="21"/>
              </w:rPr>
              <w:t>☆</w:t>
            </w:r>
            <w:r w:rsidR="00235C4B" w:rsidRPr="00235C4B">
              <w:rPr>
                <w:rFonts w:ascii="ＭＳ 明朝" w:hAnsi="ＭＳ 明朝" w:hint="eastAsia"/>
                <w:w w:val="90"/>
                <w:szCs w:val="21"/>
              </w:rPr>
              <w:t>同事業に対する</w:t>
            </w:r>
            <w:r w:rsidRPr="00235C4B">
              <w:rPr>
                <w:rFonts w:ascii="ＭＳ 明朝" w:hAnsi="ＭＳ 明朝" w:hint="eastAsia"/>
                <w:w w:val="90"/>
                <w:szCs w:val="21"/>
              </w:rPr>
              <w:t>自治体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・社会福祉協議会からの補助金：助成金（過去</w:t>
            </w:r>
            <w:r w:rsidR="00006426" w:rsidRPr="00235C4B">
              <w:rPr>
                <w:rFonts w:ascii="ＭＳ 明朝" w:hAnsi="ＭＳ 明朝" w:hint="eastAsia"/>
                <w:w w:val="90"/>
                <w:szCs w:val="21"/>
              </w:rPr>
              <w:t>3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年間</w:t>
            </w:r>
            <w:r w:rsidR="00006426" w:rsidRPr="00235C4B">
              <w:rPr>
                <w:rFonts w:ascii="ＭＳ 明朝" w:hAnsi="ＭＳ 明朝" w:hint="eastAsia"/>
                <w:w w:val="90"/>
                <w:szCs w:val="21"/>
              </w:rPr>
              <w:t>に1回以上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）</w:t>
            </w:r>
          </w:p>
        </w:tc>
      </w:tr>
      <w:tr w:rsidR="00FE41C7" w:rsidRPr="0073728A" w14:paraId="20E33AB4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8D940" w14:textId="77777777" w:rsidR="00FE41C7" w:rsidRPr="00AA19B1" w:rsidRDefault="00235C4B" w:rsidP="00235C4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A19B1" w:rsidRPr="00AA19B1">
              <w:rPr>
                <w:rFonts w:ascii="ＭＳ 明朝" w:hAnsi="ＭＳ 明朝" w:hint="eastAsia"/>
                <w:sz w:val="18"/>
                <w:szCs w:val="18"/>
              </w:rPr>
              <w:t>・自治体</w:t>
            </w:r>
            <w:r w:rsidR="00AA19B1">
              <w:rPr>
                <w:rFonts w:ascii="ＭＳ 明朝" w:hAnsi="ＭＳ 明朝" w:hint="eastAsia"/>
                <w:sz w:val="18"/>
                <w:szCs w:val="18"/>
              </w:rPr>
              <w:t>（区市町村）からの補助金　　あり　/　なし　　　・社会福祉協議会からの助成金　　あり　/　なし</w:t>
            </w:r>
          </w:p>
        </w:tc>
      </w:tr>
    </w:tbl>
    <w:p w14:paraId="484FC5AF" w14:textId="77777777" w:rsidR="00596280" w:rsidRDefault="00596280" w:rsidP="00AC7031">
      <w:pPr>
        <w:tabs>
          <w:tab w:val="left" w:pos="2509"/>
        </w:tabs>
        <w:spacing w:line="200" w:lineRule="exact"/>
        <w:jc w:val="left"/>
        <w:rPr>
          <w:rFonts w:ascii="ＤＦＰ平成ゴシック体W5" w:eastAsia="ＤＦＰ平成ゴシック体W5" w:hAnsi="ＭＳ 明朝" w:hint="eastAsia"/>
          <w:sz w:val="2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584"/>
        <w:gridCol w:w="259"/>
        <w:gridCol w:w="1116"/>
        <w:gridCol w:w="1010"/>
        <w:gridCol w:w="1042"/>
        <w:gridCol w:w="2502"/>
        <w:gridCol w:w="992"/>
        <w:gridCol w:w="993"/>
      </w:tblGrid>
      <w:tr w:rsidR="00596280" w14:paraId="71F3E863" w14:textId="77777777" w:rsidTr="00364CA6">
        <w:trPr>
          <w:cantSplit/>
          <w:trHeight w:val="434"/>
        </w:trPr>
        <w:tc>
          <w:tcPr>
            <w:tcW w:w="25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FB08D" w14:textId="77777777" w:rsidR="00596280" w:rsidRDefault="00596280" w:rsidP="00364CA6">
            <w:pPr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　当該事業資金計画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04F33A" w14:textId="77777777" w:rsidR="00596280" w:rsidRDefault="00596280" w:rsidP="00364CA6">
            <w:pPr>
              <w:ind w:left="200" w:hangingChars="100" w:hanging="200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 w:val="20"/>
              </w:rPr>
              <w:t>※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①配分申請金額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は、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②申請事業費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の</w:t>
            </w:r>
            <w:r w:rsidRPr="004543E8">
              <w:rPr>
                <w:rFonts w:ascii="ＤＦＰ平成ゴシック体W5" w:eastAsia="ＤＦＰ平成ゴシック体W5" w:hAnsi="ＭＳ 明朝" w:hint="eastAsia"/>
                <w:sz w:val="20"/>
                <w:u w:val="wave"/>
              </w:rPr>
              <w:t>７５％以内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で、万円未満切捨てとし、　　　　切り捨てた端数は◇施設・団体負担額で対応してください。</w:t>
            </w:r>
          </w:p>
        </w:tc>
      </w:tr>
      <w:tr w:rsidR="00596280" w14:paraId="215DF538" w14:textId="77777777" w:rsidTr="00364CA6">
        <w:trPr>
          <w:cantSplit/>
          <w:trHeight w:val="298"/>
        </w:trPr>
        <w:tc>
          <w:tcPr>
            <w:tcW w:w="36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298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　入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9B58F6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B0A3BE" w14:textId="77777777" w:rsidR="00596280" w:rsidRDefault="00596280" w:rsidP="00364CA6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支出項目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8689B7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</w:tr>
      <w:tr w:rsidR="00596280" w14:paraId="41A1932E" w14:textId="77777777" w:rsidTr="00C73570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C95209D" w14:textId="77777777" w:rsidR="00596280" w:rsidRDefault="00596280" w:rsidP="00364CA6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BA2E2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①配分申請金額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110003" w14:textId="77777777" w:rsidR="00596280" w:rsidRDefault="00596280" w:rsidP="00364CA6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noProof/>
                <w:sz w:val="16"/>
                <w:szCs w:val="16"/>
              </w:rPr>
              <w:pict w14:anchorId="788E326E">
                <v:group id="_x0000_s2855" style="position:absolute;left:0;text-align:left;margin-left:51.2pt;margin-top:11.75pt;width:9.5pt;height:46.35pt;z-index:251667968;mso-position-horizontal-relative:text;mso-position-vertical-relative:text" coordorigin="4097,8094" coordsize="190,92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856" type="#_x0000_t32" style="position:absolute;left:4113;top:9016;width:174;height:1;flip:x" o:connectortype="straight">
                    <v:stroke endarrowlength="short"/>
                  </v:shape>
                  <v:shape id="_x0000_s2857" type="#_x0000_t32" style="position:absolute;left:4282;top:8094;width:0;height:927;flip:y" o:connectortype="straight">
                    <v:stroke endarrowlength="short"/>
                  </v:shape>
                  <v:shape id="_x0000_s2858" type="#_x0000_t32" style="position:absolute;left:4097;top:8094;width:185;height:0;flip:x" o:connectortype="straight">
                    <v:stroke endarrow="block" endarrowlength="short"/>
                  </v:shape>
                  <v:shape id="_x0000_s2859" type="#_x0000_t32" style="position:absolute;left:4097;top:8561;width:185;height:0;flip:x" o:connectortype="straight">
                    <v:stroke endarrow="block" endarrowlength="short"/>
                  </v:shape>
                </v:group>
              </w:pict>
            </w: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Pr="008F6F11">
              <w:rPr>
                <w:rFonts w:ascii="ＤＦＰ平成ゴシック体W5" w:eastAsia="ＤＦＰ平成ゴシック体W5" w:hAnsi="ＭＳ 明朝" w:hint="eastAsia"/>
                <w:sz w:val="16"/>
                <w:szCs w:val="16"/>
                <w:u w:val="wave"/>
              </w:rPr>
              <w:t>②の75%以内</w:t>
            </w: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3A5488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9DB1E" w14:textId="77777777" w:rsidR="00596280" w:rsidRPr="00BA2E2B" w:rsidRDefault="00C7357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０００円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1E7F574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AC017D0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E7B01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7B2F68F0" w14:textId="77777777" w:rsidTr="00C73570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E981FEE" w14:textId="77777777" w:rsidR="00596280" w:rsidRPr="00F6655A" w:rsidRDefault="00596280" w:rsidP="00364CA6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　</w:t>
            </w:r>
            <w:r w:rsidRPr="00F6655A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◇施設・団体負担額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D0DCD98" w14:textId="77777777" w:rsidR="00596280" w:rsidRDefault="00596280" w:rsidP="00364CA6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Pr="007C599E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②－①</w:t>
            </w: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951BDA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A8004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EEE032D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BFCBA94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8274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4615C773" w14:textId="77777777" w:rsidTr="00C73570">
        <w:trPr>
          <w:cantSplit/>
          <w:trHeight w:val="434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D9C65B" w14:textId="77777777" w:rsidR="00596280" w:rsidRDefault="00596280" w:rsidP="00364CA6">
            <w:pPr>
              <w:spacing w:line="360" w:lineRule="exact"/>
              <w:jc w:val="lef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5B2B1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②申請事業費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596280">
              <w:rPr>
                <w:rFonts w:ascii="ＭＳ ゴシック" w:eastAsia="ＭＳ ゴシック" w:hAnsi="ＭＳ ゴシック"/>
                <w:b/>
                <w:spacing w:val="25"/>
                <w:kern w:val="0"/>
                <w:sz w:val="22"/>
                <w:szCs w:val="22"/>
                <w:fitText w:val="1320" w:id="1922316544"/>
              </w:rPr>
              <w:t>(</w:t>
            </w:r>
            <w:r w:rsidRPr="00596280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2"/>
                <w:szCs w:val="22"/>
                <w:fitText w:val="1320" w:id="1922316544"/>
              </w:rPr>
              <w:t>＝</w:t>
            </w:r>
            <w:r w:rsidRPr="00596280">
              <w:rPr>
                <w:rFonts w:ascii="ＤＦＰ平成ゴシック体W5" w:eastAsia="ＤＦＰ平成ゴシック体W5" w:hAnsi="ＭＳ 明朝" w:hint="eastAsia"/>
                <w:b/>
                <w:spacing w:val="25"/>
                <w:kern w:val="0"/>
                <w:sz w:val="22"/>
                <w:szCs w:val="22"/>
                <w:fitText w:val="1320" w:id="1922316544"/>
              </w:rPr>
              <w:t>①＋◇</w:t>
            </w:r>
            <w:r w:rsidRPr="00596280">
              <w:rPr>
                <w:rFonts w:ascii="ＤＦＰ平成ゴシック体W5" w:eastAsia="ＤＦＰ平成ゴシック体W5" w:hAnsi="ＭＳ 明朝" w:hint="eastAsia"/>
                <w:b/>
                <w:spacing w:val="-5"/>
                <w:kern w:val="0"/>
                <w:sz w:val="22"/>
                <w:szCs w:val="22"/>
                <w:fitText w:val="1320" w:id="192231654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19B84FA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91E39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E193B6A" w14:textId="77777777" w:rsidR="00596280" w:rsidRPr="007C4F26" w:rsidRDefault="00596280" w:rsidP="00364CA6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90908A7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DE2E1" w14:textId="77777777" w:rsidR="00596280" w:rsidRPr="008F6F11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 w:hint="eastAsia"/>
                <w:szCs w:val="21"/>
              </w:rPr>
            </w:pPr>
          </w:p>
        </w:tc>
      </w:tr>
      <w:tr w:rsidR="00596280" w14:paraId="3866A78B" w14:textId="77777777" w:rsidTr="00C73570">
        <w:trPr>
          <w:cantSplit/>
          <w:trHeight w:val="428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916E54" w14:textId="77777777" w:rsidR="00596280" w:rsidRDefault="00596280" w:rsidP="00364CA6">
            <w:pPr>
              <w:spacing w:line="240" w:lineRule="exact"/>
              <w:ind w:left="113" w:right="113"/>
              <w:jc w:val="center"/>
              <w:rPr>
                <w:rFonts w:ascii="ＤＦＰ平成ゴシック体W5" w:eastAsia="ＤＦＰ平成ゴシック体W5" w:hAnsi="ＭＳ 明朝" w:hint="eastAsia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その他の収入</w:t>
            </w:r>
          </w:p>
        </w:tc>
        <w:tc>
          <w:tcPr>
            <w:tcW w:w="29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768" w14:textId="77777777" w:rsidR="00596280" w:rsidRDefault="00596280" w:rsidP="00364CA6">
            <w:pPr>
              <w:spacing w:line="360" w:lineRule="exact"/>
              <w:ind w:right="1050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利用者負担金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85C0EB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6E3CB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09DCD39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0D6BB75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3061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2BECDB8A" w14:textId="77777777" w:rsidTr="00C73570">
        <w:trPr>
          <w:cantSplit/>
          <w:trHeight w:val="461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366313" w14:textId="77777777" w:rsidR="00596280" w:rsidRDefault="00596280" w:rsidP="00364CA6">
            <w:pPr>
              <w:spacing w:line="360" w:lineRule="exact"/>
              <w:ind w:left="113" w:right="113"/>
              <w:jc w:val="left"/>
              <w:rPr>
                <w:rFonts w:ascii="ＤＦＰ平成ゴシック体W5" w:eastAsia="ＤＦＰ平成ゴシック体W5" w:hAnsi="ＭＳ 明朝" w:hint="eastAsia"/>
                <w:szCs w:val="21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91B" w14:textId="77777777" w:rsidR="00596280" w:rsidRDefault="004200FF" w:rsidP="00364CA6">
            <w:pPr>
              <w:spacing w:line="240" w:lineRule="exact"/>
              <w:ind w:left="1319" w:hangingChars="628" w:hanging="1319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noProof/>
                <w:szCs w:val="21"/>
              </w:rPr>
              <w:pict w14:anchorId="02318FB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863" type="#_x0000_t185" style="position:absolute;left:0;text-align:left;margin-left:36.75pt;margin-top:2.55pt;width:102.9pt;height:18pt;z-index:251672064;mso-position-horizontal-relative:text;mso-position-vertical-relative:text">
                  <v:textbox inset="5.85pt,.7pt,5.85pt,.7pt"/>
                </v:shape>
              </w:pict>
            </w:r>
            <w:r w:rsidR="00596280">
              <w:rPr>
                <w:rFonts w:ascii="ＤＦＰ平成ゴシック体W5" w:eastAsia="ＤＦＰ平成ゴシック体W5" w:hAnsi="ＭＳ 明朝" w:hint="eastAsia"/>
                <w:szCs w:val="21"/>
              </w:rPr>
              <w:t>その他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60F52F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AE4A4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31235E1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CA9CB75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F35BA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4DECD2B3" w14:textId="77777777" w:rsidTr="00C73570">
        <w:trPr>
          <w:cantSplit/>
          <w:trHeight w:val="434"/>
        </w:trPr>
        <w:tc>
          <w:tcPr>
            <w:tcW w:w="362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AF1519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収入合計（</w:t>
            </w:r>
            <w:r w:rsidRPr="00294C1E"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②申請事業費＋その他の収入</w:t>
            </w:r>
            <w:r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）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C9435D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A141C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526166" w14:textId="77777777" w:rsidR="00596280" w:rsidRDefault="00596280" w:rsidP="00364CA6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　出　合　計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676F36C2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48CDD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</w:tbl>
    <w:p w14:paraId="115C03C2" w14:textId="77777777" w:rsidR="0073728A" w:rsidRPr="00AD0A70" w:rsidRDefault="007904E6" w:rsidP="00AC7031">
      <w:pPr>
        <w:spacing w:line="2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426211CD">
          <v:shape id="_x0000_s2865" type="#_x0000_t32" style="position:absolute;left:0;text-align:left;margin-left:-5.4pt;margin-top:126.5pt;width:15.75pt;height:36.4pt;z-index:251674112;mso-position-horizontal-relative:text;mso-position-vertical-relative:text" o:connectortype="straight"/>
        </w:pict>
      </w:r>
    </w:p>
    <w:tbl>
      <w:tblPr>
        <w:tblW w:w="10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322"/>
        <w:gridCol w:w="322"/>
        <w:gridCol w:w="73"/>
        <w:gridCol w:w="249"/>
        <w:gridCol w:w="322"/>
        <w:gridCol w:w="322"/>
        <w:gridCol w:w="322"/>
        <w:gridCol w:w="322"/>
        <w:gridCol w:w="327"/>
        <w:gridCol w:w="882"/>
        <w:gridCol w:w="425"/>
        <w:gridCol w:w="1559"/>
        <w:gridCol w:w="502"/>
        <w:gridCol w:w="2617"/>
        <w:gridCol w:w="1280"/>
      </w:tblGrid>
      <w:tr w:rsidR="0073728A" w14:paraId="5B8CDF68" w14:textId="77777777" w:rsidTr="00D55EF3">
        <w:trPr>
          <w:cantSplit/>
          <w:trHeight w:hRule="exact" w:val="678"/>
        </w:trPr>
        <w:tc>
          <w:tcPr>
            <w:tcW w:w="10168" w:type="dxa"/>
            <w:gridSpan w:val="16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1208DE14" w14:textId="77777777" w:rsidR="00A63190" w:rsidRDefault="0073728A" w:rsidP="00A63190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ascii="MS UI Gothic" w:eastAsia="MS UI Gothic" w:hAnsi="MS UI Gothic" w:hint="eastAsia"/>
                <w:b/>
                <w:w w:val="90"/>
                <w:szCs w:val="21"/>
              </w:rPr>
            </w:pPr>
            <w:r w:rsidRPr="003C4949">
              <w:rPr>
                <w:rFonts w:eastAsia="ＭＳ ゴシック" w:hint="eastAsia"/>
                <w:bCs/>
                <w:sz w:val="20"/>
              </w:rPr>
              <w:t>≪振込先≫</w:t>
            </w:r>
            <w:r>
              <w:rPr>
                <w:rFonts w:hint="eastAsia"/>
                <w:w w:val="90"/>
                <w:sz w:val="18"/>
              </w:rPr>
              <w:t xml:space="preserve">　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※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  <w:em w:val="dot"/>
              </w:rPr>
              <w:t>昨年と変更がない場合でも必ず全ての項目にご記入ください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。</w:t>
            </w:r>
          </w:p>
          <w:p w14:paraId="793C6C5F" w14:textId="77777777" w:rsidR="0073728A" w:rsidRPr="00B91F3E" w:rsidRDefault="00A815E4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ind w:firstLineChars="298" w:firstLine="563"/>
              <w:rPr>
                <w:rFonts w:ascii="MS UI Gothic" w:eastAsia="MS UI Gothic" w:hAnsi="MS UI Gothic"/>
                <w:b/>
                <w:bCs/>
                <w:w w:val="90"/>
                <w:szCs w:val="21"/>
              </w:rPr>
            </w:pP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（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同一法人から複数の施設が申請する場合、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法人単位で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振込</w:t>
            </w:r>
            <w:r w:rsidR="00A63190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み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ますので、</w:t>
            </w:r>
            <w:r w:rsidR="00B91F3E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必ず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法人が管理する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同一口座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をご記入ください</w:t>
            </w:r>
            <w:r w:rsidR="00A63190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。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）</w:t>
            </w:r>
          </w:p>
          <w:p w14:paraId="1E1660D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rPr>
                <w:rFonts w:eastAsia="ＭＳ ゴシック" w:hint="eastAsia"/>
                <w:w w:val="90"/>
                <w:sz w:val="16"/>
              </w:rPr>
            </w:pPr>
          </w:p>
        </w:tc>
      </w:tr>
      <w:tr w:rsidR="0073728A" w14:paraId="14E3BE02" w14:textId="77777777" w:rsidTr="00AD0A70">
        <w:trPr>
          <w:cantSplit/>
          <w:trHeight w:hRule="exact" w:val="411"/>
        </w:trPr>
        <w:tc>
          <w:tcPr>
            <w:tcW w:w="1039" w:type="dxa"/>
            <w:gridSpan w:val="4"/>
            <w:vAlign w:val="center"/>
          </w:tcPr>
          <w:p w14:paraId="46637C7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</w:tc>
        <w:tc>
          <w:tcPr>
            <w:tcW w:w="3171" w:type="dxa"/>
            <w:gridSpan w:val="8"/>
            <w:tcBorders>
              <w:right w:val="nil"/>
            </w:tcBorders>
            <w:vAlign w:val="center"/>
          </w:tcPr>
          <w:p w14:paraId="71A99E7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3321E6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00" w:lineRule="atLeast"/>
              <w:rPr>
                <w:rFonts w:eastAsia="ＭＳ ゴシック"/>
                <w:w w:val="8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金融機関コード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〔　　</w:t>
            </w:r>
            <w:r>
              <w:rPr>
                <w:rFonts w:eastAsia="ＭＳ ゴシック" w:hint="eastAsia"/>
                <w:w w:val="90"/>
                <w:sz w:val="16"/>
              </w:rPr>
              <w:t xml:space="preserve">　　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　　　〕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vAlign w:val="center"/>
          </w:tcPr>
          <w:p w14:paraId="04C4BB4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14:paraId="0A5110D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rPr>
                <w:rFonts w:eastAsia="ＭＳ ゴシック"/>
                <w:w w:val="9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支店コード</w:t>
            </w:r>
          </w:p>
          <w:p w14:paraId="630012F2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jc w:val="center"/>
              <w:rPr>
                <w:sz w:val="16"/>
              </w:rPr>
            </w:pPr>
            <w:r w:rsidRPr="00DD598E">
              <w:rPr>
                <w:rFonts w:eastAsia="ＭＳ ゴシック" w:hint="eastAsia"/>
                <w:w w:val="90"/>
                <w:sz w:val="16"/>
              </w:rPr>
              <w:t xml:space="preserve">〔　　</w:t>
            </w:r>
            <w:r>
              <w:rPr>
                <w:rFonts w:eastAsia="ＭＳ ゴシック" w:hint="eastAsia"/>
                <w:w w:val="90"/>
                <w:sz w:val="16"/>
              </w:rPr>
              <w:t xml:space="preserve"> 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　　　〕</w:t>
            </w:r>
          </w:p>
        </w:tc>
      </w:tr>
      <w:tr w:rsidR="0073728A" w14:paraId="1C196F4B" w14:textId="77777777" w:rsidTr="007C2751">
        <w:trPr>
          <w:cantSplit/>
          <w:trHeight w:val="539"/>
        </w:trPr>
        <w:tc>
          <w:tcPr>
            <w:tcW w:w="1039" w:type="dxa"/>
            <w:gridSpan w:val="4"/>
            <w:vAlign w:val="center"/>
          </w:tcPr>
          <w:p w14:paraId="7FFD225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eastAsia="ＭＳ ゴシック"/>
                <w:sz w:val="16"/>
              </w:rPr>
            </w:pPr>
            <w:r w:rsidRPr="0073728A">
              <w:rPr>
                <w:rFonts w:eastAsia="ＭＳ ゴシック" w:hint="eastAsia"/>
                <w:spacing w:val="26"/>
                <w:kern w:val="0"/>
                <w:sz w:val="16"/>
                <w:fitText w:val="720" w:id="-960850944"/>
              </w:rPr>
              <w:t>金融機</w:t>
            </w:r>
            <w:r w:rsidRPr="0073728A">
              <w:rPr>
                <w:rFonts w:eastAsia="ＭＳ ゴシック" w:hint="eastAsia"/>
                <w:spacing w:val="-38"/>
                <w:kern w:val="0"/>
                <w:sz w:val="16"/>
                <w:fitText w:val="720" w:id="-960850944"/>
              </w:rPr>
              <w:t>関</w:t>
            </w:r>
          </w:p>
          <w:p w14:paraId="2D1C99F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及び支店名</w:t>
            </w:r>
          </w:p>
        </w:tc>
        <w:tc>
          <w:tcPr>
            <w:tcW w:w="2746" w:type="dxa"/>
            <w:gridSpan w:val="7"/>
            <w:tcBorders>
              <w:right w:val="nil"/>
            </w:tcBorders>
            <w:vAlign w:val="center"/>
          </w:tcPr>
          <w:p w14:paraId="3D4A56BE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486" w:type="dxa"/>
            <w:gridSpan w:val="3"/>
            <w:tcBorders>
              <w:left w:val="nil"/>
              <w:right w:val="nil"/>
            </w:tcBorders>
            <w:vAlign w:val="center"/>
          </w:tcPr>
          <w:p w14:paraId="67EE8698" w14:textId="77777777" w:rsidR="0073728A" w:rsidRDefault="0073728A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　銀　　行　　３　信用組合</w:t>
            </w:r>
          </w:p>
          <w:p w14:paraId="44AE71AD" w14:textId="77777777" w:rsidR="0073728A" w:rsidRDefault="0073728A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　信用金庫　　４　農　　協</w:t>
            </w:r>
          </w:p>
        </w:tc>
        <w:tc>
          <w:tcPr>
            <w:tcW w:w="2617" w:type="dxa"/>
            <w:tcBorders>
              <w:left w:val="nil"/>
              <w:right w:val="nil"/>
            </w:tcBorders>
            <w:vAlign w:val="center"/>
          </w:tcPr>
          <w:p w14:paraId="734BC85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14:paraId="3D52CC23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支　店</w:t>
            </w:r>
          </w:p>
          <w:p w14:paraId="2C6E3CA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出張所</w:t>
            </w:r>
          </w:p>
        </w:tc>
      </w:tr>
      <w:tr w:rsidR="0073728A" w14:paraId="1A4093E6" w14:textId="77777777" w:rsidTr="007C2751">
        <w:trPr>
          <w:cantSplit/>
          <w:trHeight w:val="340"/>
        </w:trPr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14:paraId="16CF528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預金種別</w:t>
            </w:r>
          </w:p>
        </w:tc>
        <w:tc>
          <w:tcPr>
            <w:tcW w:w="1864" w:type="dxa"/>
            <w:gridSpan w:val="6"/>
            <w:tcBorders>
              <w:bottom w:val="single" w:sz="4" w:space="0" w:color="auto"/>
            </w:tcBorders>
            <w:vAlign w:val="center"/>
          </w:tcPr>
          <w:p w14:paraId="2A9F084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　普通　２　当座</w:t>
            </w:r>
          </w:p>
        </w:tc>
        <w:tc>
          <w:tcPr>
            <w:tcW w:w="882" w:type="dxa"/>
            <w:vMerge w:val="restart"/>
            <w:vAlign w:val="center"/>
          </w:tcPr>
          <w:p w14:paraId="320D347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kern w:val="0"/>
                <w:sz w:val="16"/>
              </w:rPr>
            </w:pPr>
            <w:r w:rsidRPr="0073728A">
              <w:rPr>
                <w:rFonts w:hint="eastAsia"/>
                <w:b/>
                <w:bCs/>
                <w:spacing w:val="21"/>
                <w:w w:val="92"/>
                <w:kern w:val="0"/>
                <w:sz w:val="16"/>
                <w:fitText w:val="720" w:id="-960850943"/>
              </w:rPr>
              <w:t>フリガ</w:t>
            </w:r>
            <w:r w:rsidRPr="0073728A">
              <w:rPr>
                <w:rFonts w:hint="eastAsia"/>
                <w:b/>
                <w:bCs/>
                <w:spacing w:val="1"/>
                <w:w w:val="92"/>
                <w:kern w:val="0"/>
                <w:sz w:val="16"/>
                <w:fitText w:val="720" w:id="-960850943"/>
              </w:rPr>
              <w:t>ナ</w:t>
            </w:r>
          </w:p>
          <w:p w14:paraId="3FA31E5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sz w:val="16"/>
              </w:rPr>
            </w:pPr>
          </w:p>
          <w:p w14:paraId="6FD09AC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預金名義人</w:t>
            </w:r>
          </w:p>
        </w:tc>
        <w:tc>
          <w:tcPr>
            <w:tcW w:w="6383" w:type="dxa"/>
            <w:gridSpan w:val="5"/>
            <w:vMerge w:val="restart"/>
            <w:vAlign w:val="center"/>
          </w:tcPr>
          <w:p w14:paraId="30CF42C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</w:p>
        </w:tc>
      </w:tr>
      <w:tr w:rsidR="0073728A" w14:paraId="3B7D83EF" w14:textId="77777777" w:rsidTr="007C2751">
        <w:trPr>
          <w:cantSplit/>
          <w:trHeight w:val="70"/>
        </w:trPr>
        <w:tc>
          <w:tcPr>
            <w:tcW w:w="29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915B" w14:textId="77777777" w:rsidR="0073728A" w:rsidRDefault="007904E6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hint="eastAsia"/>
                <w:noProof/>
                <w:kern w:val="0"/>
                <w:sz w:val="16"/>
              </w:rPr>
              <w:pict w14:anchorId="4751CE86">
                <v:shape id="_x0000_s2866" type="#_x0000_t32" style="position:absolute;left:0;text-align:left;margin-left:12.5pt;margin-top:9.4pt;width:14.9pt;height:38.05pt;z-index:251675136;mso-position-horizontal-relative:text;mso-position-vertical-relative:text" o:connectortype="straight"/>
              </w:pict>
            </w:r>
            <w:r w:rsidR="0073728A">
              <w:rPr>
                <w:rFonts w:hint="eastAsia"/>
                <w:kern w:val="0"/>
                <w:sz w:val="16"/>
              </w:rPr>
              <w:t>口</w:t>
            </w:r>
            <w:r w:rsidR="0073728A">
              <w:rPr>
                <w:rFonts w:hint="eastAsia"/>
                <w:kern w:val="0"/>
                <w:sz w:val="16"/>
              </w:rPr>
              <w:t xml:space="preserve"> </w:t>
            </w:r>
            <w:r w:rsidR="0073728A">
              <w:rPr>
                <w:rFonts w:hint="eastAsia"/>
                <w:kern w:val="0"/>
                <w:sz w:val="16"/>
              </w:rPr>
              <w:t>座</w:t>
            </w:r>
            <w:r w:rsidR="0073728A">
              <w:rPr>
                <w:rFonts w:hint="eastAsia"/>
                <w:kern w:val="0"/>
                <w:sz w:val="16"/>
              </w:rPr>
              <w:t xml:space="preserve"> </w:t>
            </w:r>
            <w:r w:rsidR="0073728A">
              <w:rPr>
                <w:rFonts w:hint="eastAsia"/>
                <w:kern w:val="0"/>
                <w:sz w:val="16"/>
              </w:rPr>
              <w:t>番</w:t>
            </w:r>
            <w:r w:rsidR="0073728A">
              <w:rPr>
                <w:rFonts w:hint="eastAsia"/>
                <w:kern w:val="0"/>
                <w:sz w:val="16"/>
              </w:rPr>
              <w:t xml:space="preserve"> </w:t>
            </w:r>
            <w:r w:rsidR="0073728A">
              <w:rPr>
                <w:rFonts w:hint="eastAsia"/>
                <w:kern w:val="0"/>
                <w:sz w:val="16"/>
              </w:rPr>
              <w:t>号</w:t>
            </w:r>
            <w:r w:rsidR="0073728A" w:rsidRPr="00EC1746">
              <w:rPr>
                <w:rFonts w:hint="eastAsia"/>
                <w:kern w:val="0"/>
                <w:sz w:val="14"/>
                <w:szCs w:val="14"/>
              </w:rPr>
              <w:t>（</w:t>
            </w:r>
            <w:r w:rsidR="0073728A" w:rsidRPr="00EC1746">
              <w:rPr>
                <w:rFonts w:hint="eastAsia"/>
                <w:b/>
                <w:bCs/>
                <w:kern w:val="0"/>
                <w:sz w:val="14"/>
                <w:szCs w:val="14"/>
              </w:rPr>
              <w:t>右詰め</w:t>
            </w:r>
            <w:r w:rsidR="0073728A" w:rsidRPr="00EC1746">
              <w:rPr>
                <w:rFonts w:hint="eastAsia"/>
                <w:kern w:val="0"/>
                <w:sz w:val="14"/>
                <w:szCs w:val="14"/>
              </w:rPr>
              <w:t>でご記入ください）</w:t>
            </w:r>
          </w:p>
        </w:tc>
        <w:tc>
          <w:tcPr>
            <w:tcW w:w="882" w:type="dxa"/>
            <w:vMerge/>
            <w:vAlign w:val="center"/>
          </w:tcPr>
          <w:p w14:paraId="71B32FB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kern w:val="0"/>
                <w:sz w:val="16"/>
              </w:rPr>
            </w:pPr>
          </w:p>
        </w:tc>
        <w:tc>
          <w:tcPr>
            <w:tcW w:w="6383" w:type="dxa"/>
            <w:gridSpan w:val="5"/>
            <w:vMerge/>
            <w:vAlign w:val="center"/>
          </w:tcPr>
          <w:p w14:paraId="023B642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ind w:firstLineChars="200" w:firstLine="320"/>
              <w:jc w:val="left"/>
              <w:rPr>
                <w:rFonts w:eastAsia="ＭＳ ゴシック"/>
                <w:sz w:val="16"/>
              </w:rPr>
            </w:pPr>
          </w:p>
        </w:tc>
      </w:tr>
      <w:tr w:rsidR="0073728A" w14:paraId="01D9CEED" w14:textId="77777777" w:rsidTr="007C2751">
        <w:trPr>
          <w:cantSplit/>
          <w:trHeight w:val="340"/>
        </w:trPr>
        <w:tc>
          <w:tcPr>
            <w:tcW w:w="322" w:type="dxa"/>
            <w:vMerge w:val="restart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93B2CE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E36C34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ED81F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39E883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3DB7587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8789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276E357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5FC5A1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1D1839BC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882" w:type="dxa"/>
            <w:vMerge/>
            <w:vAlign w:val="center"/>
          </w:tcPr>
          <w:p w14:paraId="456BA8EE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sz w:val="16"/>
              </w:rPr>
            </w:pPr>
          </w:p>
        </w:tc>
        <w:tc>
          <w:tcPr>
            <w:tcW w:w="6383" w:type="dxa"/>
            <w:gridSpan w:val="5"/>
            <w:vMerge w:val="restart"/>
            <w:vAlign w:val="center"/>
          </w:tcPr>
          <w:p w14:paraId="4E3C7ED0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</w:p>
        </w:tc>
      </w:tr>
      <w:tr w:rsidR="0073728A" w14:paraId="36783632" w14:textId="77777777" w:rsidTr="007C2751">
        <w:trPr>
          <w:cantSplit/>
          <w:trHeight w:val="394"/>
        </w:trPr>
        <w:tc>
          <w:tcPr>
            <w:tcW w:w="322" w:type="dxa"/>
            <w:vMerge/>
            <w:tcBorders>
              <w:top w:val="single" w:sz="4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BE41A04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8C6BC9C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B3E7D2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4753D16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75962C6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320AD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23D5AB9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5724E4D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</w:tcBorders>
            <w:vAlign w:val="center"/>
          </w:tcPr>
          <w:p w14:paraId="3D6C319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882" w:type="dxa"/>
            <w:vMerge/>
            <w:vAlign w:val="center"/>
          </w:tcPr>
          <w:p w14:paraId="7AB883F7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sz w:val="16"/>
              </w:rPr>
            </w:pPr>
          </w:p>
        </w:tc>
        <w:tc>
          <w:tcPr>
            <w:tcW w:w="6383" w:type="dxa"/>
            <w:gridSpan w:val="5"/>
            <w:vMerge/>
            <w:vAlign w:val="center"/>
          </w:tcPr>
          <w:p w14:paraId="13AB8774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</w:tr>
    </w:tbl>
    <w:p w14:paraId="3CC3F9D3" w14:textId="77777777" w:rsidR="00AC7031" w:rsidRPr="00C0390E" w:rsidRDefault="00AC7031" w:rsidP="00AC7031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※ゆうちょ銀行（金融機関ｺｰﾄﾞ</w:t>
      </w:r>
      <w:r>
        <w:rPr>
          <w:sz w:val="16"/>
          <w:szCs w:val="16"/>
        </w:rPr>
        <w:t>9900</w:t>
      </w:r>
      <w:r>
        <w:rPr>
          <w:rFonts w:hint="eastAsia"/>
          <w:sz w:val="16"/>
          <w:szCs w:val="16"/>
        </w:rPr>
        <w:t>）の場合は、振込用の店名（店番）、預金種目、口座番号が必要です。郵便局にてご確認ください。</w:t>
      </w:r>
    </w:p>
    <w:p w14:paraId="4553EF71" w14:textId="77777777" w:rsidR="00FE41C7" w:rsidRDefault="00596280" w:rsidP="00AD0A70">
      <w:pPr>
        <w:rPr>
          <w:rFonts w:hint="eastAsia"/>
        </w:rPr>
      </w:pPr>
      <w:r>
        <w:br w:type="page"/>
      </w:r>
      <w:r w:rsidR="00E1591A">
        <w:rPr>
          <w:noProof/>
        </w:rPr>
        <w:lastRenderedPageBreak/>
        <w:pict w14:anchorId="286CCE7C">
          <v:shape id="_x0000_s2848" type="#_x0000_t202" style="position:absolute;left:0;text-align:left;margin-left:441.6pt;margin-top:23pt;width:102.9pt;height:20.85pt;z-index:251664896" filled="f" stroked="f">
            <v:textbox inset="5.85pt,.7pt,5.85pt,.7pt">
              <w:txbxContent>
                <w:p w14:paraId="6B4D4CD4" w14:textId="77777777" w:rsidR="00E1591A" w:rsidRPr="00E1591A" w:rsidRDefault="00E1591A">
                  <w:pPr>
                    <w:rPr>
                      <w:sz w:val="18"/>
                      <w:szCs w:val="18"/>
                    </w:rPr>
                  </w:pPr>
                  <w:r w:rsidRPr="00E1591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E1591A">
                    <w:rPr>
                      <w:rFonts w:hint="eastAsia"/>
                      <w:sz w:val="18"/>
                      <w:szCs w:val="18"/>
                    </w:rPr>
                    <w:t>正・副２部提出）</w:t>
                  </w:r>
                </w:p>
              </w:txbxContent>
            </v:textbox>
            <w10:anchorlock/>
          </v:shape>
        </w:pict>
      </w:r>
    </w:p>
    <w:p w14:paraId="40158915" w14:textId="77777777" w:rsidR="00C0390E" w:rsidRDefault="00C0390E" w:rsidP="00C0390E">
      <w:pPr>
        <w:spacing w:line="360" w:lineRule="exact"/>
        <w:ind w:firstLineChars="100" w:firstLine="210"/>
        <w:rPr>
          <w:rFonts w:ascii="HG丸ｺﾞｼｯｸM-PRO" w:eastAsia="HG丸ｺﾞｼｯｸM-PRO" w:hAnsi="ＭＳ 明朝"/>
          <w:sz w:val="28"/>
          <w:u w:val="double"/>
        </w:rPr>
      </w:pPr>
      <w:r>
        <w:pict w14:anchorId="713A42C9">
          <v:shape id="_x0000_s2799" type="#_x0000_t202" style="position:absolute;left:0;text-align:left;margin-left:461.6pt;margin-top:-12.7pt;width:62.35pt;height:18.45pt;z-index:251639296">
            <v:textbox inset="5.85pt,.7pt,5.85pt,.7pt">
              <w:txbxContent>
                <w:p w14:paraId="2349BFC4" w14:textId="77777777" w:rsidR="00C0390E" w:rsidRDefault="00C0390E" w:rsidP="00C0390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申請書１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 w:hint="eastAsia"/>
          <w:sz w:val="28"/>
          <w:u w:val="double"/>
        </w:rPr>
        <w:t>地域配分（Ｂ配分）申請書（</w:t>
      </w:r>
      <w:r w:rsidR="00DF7973">
        <w:rPr>
          <w:rFonts w:ascii="HG丸ｺﾞｼｯｸM-PRO" w:eastAsia="HG丸ｺﾞｼｯｸM-PRO" w:hAnsi="ＭＳ 明朝" w:hint="eastAsia"/>
          <w:sz w:val="28"/>
          <w:u w:val="double"/>
        </w:rPr>
        <w:t>令和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6</w:t>
      </w:r>
      <w:r>
        <w:rPr>
          <w:rFonts w:ascii="HG丸ｺﾞｼｯｸM-PRO" w:eastAsia="HG丸ｺﾞｼｯｸM-PRO" w:hAnsi="ＭＳ 明朝" w:hint="eastAsia"/>
          <w:sz w:val="28"/>
          <w:u w:val="double"/>
        </w:rPr>
        <w:t>年度申請・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7</w:t>
      </w:r>
      <w:r>
        <w:rPr>
          <w:rFonts w:ascii="HG丸ｺﾞｼｯｸM-PRO" w:eastAsia="HG丸ｺﾞｼｯｸM-PRO" w:hAnsi="ＭＳ 明朝" w:hint="eastAsia"/>
          <w:sz w:val="28"/>
          <w:u w:val="double"/>
        </w:rPr>
        <w:t>年度使用</w:t>
      </w:r>
      <w:r w:rsidR="00E1591A">
        <w:rPr>
          <w:rFonts w:ascii="HG丸ｺﾞｼｯｸM-PRO" w:eastAsia="HG丸ｺﾞｼｯｸM-PRO" w:hAnsi="ＭＳ 明朝" w:hint="eastAsia"/>
          <w:sz w:val="28"/>
          <w:u w:val="double"/>
        </w:rPr>
        <w:t>分</w:t>
      </w:r>
      <w:r>
        <w:rPr>
          <w:rFonts w:ascii="HG丸ｺﾞｼｯｸM-PRO" w:eastAsia="HG丸ｺﾞｼｯｸM-PRO" w:hAnsi="ＭＳ 明朝" w:hint="eastAsia"/>
          <w:sz w:val="28"/>
          <w:u w:val="double"/>
        </w:rPr>
        <w:t>）</w:t>
      </w:r>
    </w:p>
    <w:p w14:paraId="1538CBF7" w14:textId="77777777" w:rsidR="00C0390E" w:rsidRDefault="006A527A" w:rsidP="00C0390E">
      <w:pPr>
        <w:ind w:right="210"/>
        <w:jc w:val="right"/>
        <w:rPr>
          <w:rFonts w:hint="eastAsia"/>
        </w:rPr>
      </w:pPr>
      <w:r>
        <w:rPr>
          <w:rFonts w:hint="eastAsia"/>
        </w:rPr>
        <w:pict w14:anchorId="63210DC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801" type="#_x0000_t61" style="position:absolute;left:0;text-align:left;margin-left:81.3pt;margin-top:8.6pt;width:218pt;height:15.7pt;rotation:180;z-index:251641344" adj="-1095,1100">
            <v:stroke dashstyle="dash"/>
            <v:textbox style="mso-next-textbox:#_x0000_s2801" inset="5.85pt,.7pt,5.85pt,.7pt">
              <w:txbxContent>
                <w:p w14:paraId="640797B6" w14:textId="77777777" w:rsidR="00C0390E" w:rsidRDefault="00C0390E" w:rsidP="00C0390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法人、施設等で文書管理をおこなっている場合、その番号</w:t>
                  </w:r>
                </w:p>
              </w:txbxContent>
            </v:textbox>
          </v:shape>
        </w:pict>
      </w:r>
      <w:r w:rsidR="00C0390E">
        <w:pict w14:anchorId="0619A552">
          <v:rect id="_x0000_s2803" style="position:absolute;left:0;text-align:left;margin-left:-2pt;margin-top:8.6pt;width:54.15pt;height:23.55pt;z-index:251643392" strokeweight="1pt">
            <v:textbox inset="5.85pt,.7pt,5.85pt,.7pt">
              <w:txbxContent>
                <w:p w14:paraId="3E7B5063" w14:textId="77777777" w:rsidR="00C0390E" w:rsidRPr="00C0390E" w:rsidRDefault="00C0390E" w:rsidP="00C0390E">
                  <w:pPr>
                    <w:rPr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C0390E">
                    <w:rPr>
                      <w:rFonts w:hint="eastAsia"/>
                      <w:b/>
                      <w:sz w:val="24"/>
                      <w:szCs w:val="24"/>
                      <w:shd w:val="pct15" w:color="auto" w:fill="FFFFFF"/>
                    </w:rPr>
                    <w:t>記入例</w:t>
                  </w:r>
                </w:p>
              </w:txbxContent>
            </v:textbox>
          </v:rect>
        </w:pict>
      </w:r>
    </w:p>
    <w:p w14:paraId="3EF57455" w14:textId="77777777" w:rsidR="00C0390E" w:rsidRDefault="00C0390E" w:rsidP="00C0390E">
      <w:pPr>
        <w:ind w:right="4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（発番号）　</w:t>
      </w:r>
      <w:r w:rsidRPr="00E800EC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CB292E" w:rsidRPr="00E800EC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Pr="00E800EC">
        <w:rPr>
          <w:rFonts w:ascii="ＭＳ ゴシック" w:eastAsia="ＭＳ ゴシック" w:hAnsi="ＭＳ ゴシック" w:hint="eastAsia"/>
          <w:sz w:val="22"/>
          <w:szCs w:val="22"/>
        </w:rPr>
        <w:t>発第○○号</w:t>
      </w:r>
    </w:p>
    <w:p w14:paraId="697CC428" w14:textId="77777777" w:rsidR="00C0390E" w:rsidRDefault="00CB292E" w:rsidP="00C0390E">
      <w:pPr>
        <w:pStyle w:val="a6"/>
        <w:ind w:left="140" w:hangingChars="50" w:hanging="140"/>
      </w:pPr>
      <w:r>
        <w:pict w14:anchorId="20E7E61A">
          <v:shape id="_x0000_s2802" type="#_x0000_t61" style="position:absolute;left:0;text-align:left;margin-left:171.35pt;margin-top:16.35pt;width:163.15pt;height:14.15pt;rotation:180;z-index:251642368" adj="-345,32590">
            <v:stroke dashstyle="dash"/>
            <v:textbox style="mso-next-textbox:#_x0000_s2802" inset="5.85pt,.7pt,5.85pt,.7pt">
              <w:txbxContent>
                <w:p w14:paraId="5849FCB0" w14:textId="77777777" w:rsidR="00C0390E" w:rsidRDefault="00C0390E" w:rsidP="00B172C5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申請書の提出日。必ずご記入ください。</w:t>
                  </w:r>
                </w:p>
              </w:txbxContent>
            </v:textbox>
          </v:shape>
        </w:pict>
      </w:r>
      <w:r w:rsidR="00C0390E">
        <w:rPr>
          <w:rFonts w:hint="eastAsia"/>
          <w:sz w:val="22"/>
          <w:szCs w:val="22"/>
        </w:rPr>
        <w:t xml:space="preserve">社会福祉法人　東京都共同募金会　御中　　　　　　　　　　　　　</w:t>
      </w:r>
      <w:r w:rsidR="00DF7973">
        <w:rPr>
          <w:rFonts w:hint="eastAsia"/>
          <w:sz w:val="22"/>
          <w:szCs w:val="22"/>
        </w:rPr>
        <w:t xml:space="preserve">　</w:t>
      </w:r>
      <w:r w:rsidR="00DF797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6C52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C0390E">
        <w:rPr>
          <w:rFonts w:hint="eastAsia"/>
          <w:sz w:val="22"/>
          <w:szCs w:val="22"/>
        </w:rPr>
        <w:t>年</w:t>
      </w:r>
      <w:r w:rsidRPr="00E800EC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C0390E">
        <w:rPr>
          <w:rFonts w:hint="eastAsia"/>
          <w:sz w:val="22"/>
          <w:szCs w:val="22"/>
        </w:rPr>
        <w:t>月</w:t>
      </w:r>
      <w:r w:rsidRPr="00E800EC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C0390E">
        <w:rPr>
          <w:rFonts w:hint="eastAsia"/>
          <w:sz w:val="22"/>
          <w:szCs w:val="22"/>
        </w:rPr>
        <w:t>日</w:t>
      </w:r>
    </w:p>
    <w:p w14:paraId="727E2638" w14:textId="77777777" w:rsidR="00C0390E" w:rsidRDefault="0011243B" w:rsidP="00C0390E">
      <w:pPr>
        <w:pStyle w:val="a6"/>
        <w:ind w:leftChars="50" w:left="105"/>
      </w:pPr>
      <w:r>
        <w:rPr>
          <w:noProof/>
        </w:rPr>
        <w:pict w14:anchorId="7B732678">
          <v:shape id="_x0000_s2811" type="#_x0000_t61" style="position:absolute;left:0;text-align:left;margin-left:361.7pt;margin-top:12.5pt;width:153.85pt;height:58.95pt;z-index:251651584" adj="-6423,18962">
            <v:stroke dashstyle="dash"/>
            <v:textbox inset="5.85pt,.7pt,5.85pt,.7pt">
              <w:txbxContent>
                <w:p w14:paraId="438CAC3A" w14:textId="77777777" w:rsidR="00B57BAB" w:rsidRPr="00B172C5" w:rsidRDefault="006A527A" w:rsidP="008535E8"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B172C5">
                    <w:rPr>
                      <w:rFonts w:hint="eastAsia"/>
                      <w:sz w:val="18"/>
                      <w:szCs w:val="18"/>
                    </w:rPr>
                    <w:t>今回申請する</w:t>
                  </w:r>
                  <w:r w:rsidR="00C673F6" w:rsidRPr="00B172C5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Pr="00B172C5">
                    <w:rPr>
                      <w:rFonts w:hint="eastAsia"/>
                      <w:sz w:val="18"/>
                      <w:szCs w:val="18"/>
                    </w:rPr>
                    <w:t>名</w:t>
                  </w:r>
                  <w:r w:rsidR="00C673F6" w:rsidRPr="00B172C5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="00B57BAB" w:rsidRPr="00B172C5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11243B" w:rsidRPr="00B172C5">
                    <w:rPr>
                      <w:rFonts w:hint="eastAsia"/>
                      <w:sz w:val="18"/>
                      <w:szCs w:val="18"/>
                    </w:rPr>
                    <w:t>目的や</w:t>
                  </w:r>
                  <w:r w:rsidR="00B57BAB" w:rsidRPr="00B172C5">
                    <w:rPr>
                      <w:rFonts w:hint="eastAsia"/>
                      <w:sz w:val="18"/>
                      <w:szCs w:val="18"/>
                    </w:rPr>
                    <w:t>内容がわかるようにご記入ください。</w:t>
                  </w:r>
                </w:p>
                <w:p w14:paraId="06B80CAF" w14:textId="77777777" w:rsidR="00B57BAB" w:rsidRPr="00B172C5" w:rsidRDefault="00B57BAB" w:rsidP="008535E8"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B172C5">
                    <w:rPr>
                      <w:rFonts w:hint="eastAsia"/>
                      <w:sz w:val="18"/>
                      <w:szCs w:val="18"/>
                    </w:rPr>
                    <w:t>例）授産作業用備品整備（ミシン）</w:t>
                  </w:r>
                </w:p>
                <w:p w14:paraId="5DCB405B" w14:textId="77777777" w:rsidR="0011243B" w:rsidRPr="00B172C5" w:rsidRDefault="00B57BAB" w:rsidP="008535E8">
                  <w:pPr>
                    <w:spacing w:line="220" w:lineRule="exact"/>
                    <w:ind w:firstLineChars="200" w:firstLine="360"/>
                    <w:rPr>
                      <w:sz w:val="18"/>
                      <w:szCs w:val="18"/>
                    </w:rPr>
                  </w:pPr>
                  <w:r w:rsidRPr="00B172C5">
                    <w:rPr>
                      <w:rFonts w:hint="eastAsia"/>
                      <w:sz w:val="18"/>
                      <w:szCs w:val="18"/>
                    </w:rPr>
                    <w:t>社会体験宿泊訓練事業</w:t>
                  </w:r>
                  <w:r w:rsidR="0011243B" w:rsidRPr="00B172C5">
                    <w:rPr>
                      <w:rFonts w:hint="eastAsia"/>
                      <w:sz w:val="18"/>
                      <w:szCs w:val="18"/>
                    </w:rPr>
                    <w:t xml:space="preserve">　など</w:t>
                  </w:r>
                </w:p>
                <w:p w14:paraId="5970D865" w14:textId="77777777" w:rsidR="00C673F6" w:rsidRPr="00B8513B" w:rsidRDefault="00A21CF1" w:rsidP="008535E8">
                  <w:pPr>
                    <w:spacing w:line="2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B8513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※施設</w:t>
                  </w:r>
                  <w:r w:rsidR="0011243B" w:rsidRPr="00B8513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・</w:t>
                  </w:r>
                  <w:r w:rsidRPr="00B8513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団体名ではありません</w:t>
                  </w:r>
                </w:p>
              </w:txbxContent>
            </v:textbox>
          </v:shape>
        </w:pict>
      </w:r>
    </w:p>
    <w:p w14:paraId="6C8D1D90" w14:textId="77777777" w:rsidR="00C0390E" w:rsidRDefault="00DD76FB" w:rsidP="00C0390E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9366E2">
        <w:rPr>
          <w:rFonts w:hint="eastAsia"/>
          <w:sz w:val="24"/>
          <w:szCs w:val="24"/>
        </w:rPr>
        <w:t>事業に</w:t>
      </w:r>
      <w:r>
        <w:rPr>
          <w:rFonts w:hint="eastAsia"/>
          <w:sz w:val="24"/>
          <w:szCs w:val="24"/>
        </w:rPr>
        <w:t>対する配分を</w:t>
      </w:r>
      <w:r w:rsidRPr="009366E2">
        <w:rPr>
          <w:rFonts w:hint="eastAsia"/>
          <w:sz w:val="24"/>
          <w:szCs w:val="24"/>
        </w:rPr>
        <w:t>申請書２</w:t>
      </w:r>
      <w:r>
        <w:rPr>
          <w:rFonts w:hint="eastAsia"/>
          <w:sz w:val="24"/>
          <w:szCs w:val="24"/>
        </w:rPr>
        <w:t>及び添付書類</w:t>
      </w:r>
      <w:r w:rsidRPr="009366E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沿えて</w:t>
      </w:r>
      <w:r w:rsidRPr="009366E2">
        <w:rPr>
          <w:rFonts w:hint="eastAsia"/>
          <w:sz w:val="24"/>
          <w:szCs w:val="24"/>
        </w:rPr>
        <w:t>申請します。</w:t>
      </w:r>
    </w:p>
    <w:p w14:paraId="7CB41AD0" w14:textId="77777777" w:rsidR="00C0390E" w:rsidRDefault="007E7154" w:rsidP="00C0390E">
      <w:pPr>
        <w:pStyle w:val="a6"/>
      </w:pPr>
      <w:r>
        <w:rPr>
          <w:rFonts w:hint="eastAsia"/>
          <w:b/>
          <w:noProof/>
        </w:rPr>
        <w:pict w14:anchorId="0B97BE30">
          <v:shape id="_x0000_s2812" type="#_x0000_t61" style="position:absolute;left:0;text-align:left;margin-left:5.8pt;margin-top:118.65pt;width:152.7pt;height:24.4pt;z-index:251652608" adj="24776,-8100">
            <v:stroke dashstyle="dash"/>
            <v:textbox inset="5.85pt,.7pt,5.85pt,.7pt">
              <w:txbxContent>
                <w:p w14:paraId="4F5A7955" w14:textId="77777777" w:rsidR="00F53D7A" w:rsidRPr="007E7154" w:rsidRDefault="00FA7520" w:rsidP="007E7154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7E7154">
                    <w:rPr>
                      <w:rFonts w:hint="eastAsia"/>
                      <w:sz w:val="18"/>
                      <w:szCs w:val="18"/>
                    </w:rPr>
                    <w:t>収入</w:t>
                  </w:r>
                  <w:r w:rsidR="00A21CF1" w:rsidRPr="007E7154">
                    <w:rPr>
                      <w:rFonts w:hint="eastAsia"/>
                      <w:sz w:val="18"/>
                      <w:szCs w:val="18"/>
                    </w:rPr>
                    <w:t>合計</w:t>
                  </w:r>
                  <w:r w:rsidRPr="007E715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BA2E2B" w:rsidRPr="007E7154">
                    <w:rPr>
                      <w:rFonts w:hint="eastAsia"/>
                      <w:sz w:val="18"/>
                      <w:szCs w:val="18"/>
                    </w:rPr>
                    <w:t>支出</w:t>
                  </w:r>
                  <w:r w:rsidR="007C4F26" w:rsidRPr="007E7154">
                    <w:rPr>
                      <w:rFonts w:hint="eastAsia"/>
                      <w:sz w:val="18"/>
                      <w:szCs w:val="18"/>
                    </w:rPr>
                    <w:t>合計</w:t>
                  </w:r>
                  <w:r w:rsidR="00F53D7A" w:rsidRPr="007E7154">
                    <w:rPr>
                      <w:rFonts w:hint="eastAsia"/>
                      <w:sz w:val="18"/>
                      <w:szCs w:val="18"/>
                    </w:rPr>
                    <w:t>ではありませんので、ご注意ください。</w:t>
                  </w:r>
                </w:p>
              </w:txbxContent>
            </v:textbox>
            <w10:anchorlock/>
          </v:shape>
        </w:pict>
      </w:r>
      <w:r w:rsidR="00850A8F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5767DCD3">
          <v:shape id="_x0000_s2864" type="#_x0000_t61" style="position:absolute;left:0;text-align:left;margin-left:383.75pt;margin-top:230.85pt;width:131.8pt;height:56.25pt;z-index:251673088" adj="-20510,29414">
            <v:stroke dashstyle="dash"/>
            <v:textbox style="mso-next-textbox:#_x0000_s2864" inset="5.85pt,.7pt,5.85pt,.7pt">
              <w:txbxContent>
                <w:p w14:paraId="21B3D0E5" w14:textId="77777777" w:rsidR="002978D8" w:rsidRPr="00984270" w:rsidRDefault="002978D8" w:rsidP="00984270">
                  <w:pPr>
                    <w:spacing w:line="220" w:lineRule="exact"/>
                    <w:ind w:left="180" w:hangingChars="100" w:hanging="180"/>
                    <w:rPr>
                      <w:sz w:val="18"/>
                      <w:szCs w:val="18"/>
                    </w:rPr>
                  </w:pPr>
                  <w:r w:rsidRPr="009842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※認可されている正式名称を記入</w:t>
                  </w:r>
                </w:p>
                <w:p w14:paraId="0A61A89A" w14:textId="77777777" w:rsidR="002978D8" w:rsidRPr="00984270" w:rsidRDefault="00984270" w:rsidP="00984270"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施設名に</w:t>
                  </w:r>
                  <w:r w:rsidR="00850A8F" w:rsidRPr="00984270">
                    <w:rPr>
                      <w:rFonts w:hint="eastAsia"/>
                      <w:sz w:val="18"/>
                      <w:szCs w:val="18"/>
                    </w:rPr>
                    <w:t>事業種別を混在させたり、通称を記入しないようご注意ください。</w:t>
                  </w:r>
                </w:p>
              </w:txbxContent>
            </v:textbox>
            <w10:anchorlock/>
          </v:shape>
        </w:pict>
      </w:r>
    </w:p>
    <w:tbl>
      <w:tblPr>
        <w:tblW w:w="101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9"/>
        <w:gridCol w:w="4093"/>
        <w:gridCol w:w="3688"/>
      </w:tblGrid>
      <w:tr w:rsidR="00B57BAB" w14:paraId="781AF1A3" w14:textId="77777777" w:rsidTr="0011243B">
        <w:trPr>
          <w:trHeight w:val="666"/>
        </w:trPr>
        <w:tc>
          <w:tcPr>
            <w:tcW w:w="2389" w:type="dxa"/>
            <w:vAlign w:val="center"/>
            <w:hideMark/>
          </w:tcPr>
          <w:p w14:paraId="2475A75C" w14:textId="77777777" w:rsidR="00B57BAB" w:rsidRDefault="00B57BAB">
            <w:pPr>
              <w:pStyle w:val="a6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配分申請事業名</w:t>
            </w:r>
          </w:p>
        </w:tc>
        <w:tc>
          <w:tcPr>
            <w:tcW w:w="77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50A22965" w14:textId="77777777" w:rsidR="00B57BAB" w:rsidRDefault="007E7154" w:rsidP="007E7154">
            <w:pPr>
              <w:pStyle w:val="a6"/>
              <w:ind w:firstLineChars="10" w:firstLine="24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57BAB" w:rsidRPr="00B57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授産作業用備品整備（ミシン）</w:t>
            </w:r>
          </w:p>
        </w:tc>
      </w:tr>
      <w:tr w:rsidR="00C0390E" w14:paraId="335F70F4" w14:textId="77777777" w:rsidTr="00B57BAB">
        <w:trPr>
          <w:trHeight w:val="666"/>
        </w:trPr>
        <w:tc>
          <w:tcPr>
            <w:tcW w:w="2389" w:type="dxa"/>
            <w:vAlign w:val="center"/>
            <w:hideMark/>
          </w:tcPr>
          <w:p w14:paraId="3CB4F446" w14:textId="77777777" w:rsidR="00C0390E" w:rsidRDefault="00C0390E">
            <w:pPr>
              <w:pStyle w:val="a6"/>
              <w:rPr>
                <w:b/>
                <w:sz w:val="24"/>
                <w:szCs w:val="24"/>
              </w:rPr>
            </w:pPr>
            <w:r w:rsidRPr="00C0390E">
              <w:rPr>
                <w:rFonts w:hint="eastAsia"/>
                <w:b/>
                <w:spacing w:val="40"/>
                <w:kern w:val="0"/>
                <w:sz w:val="24"/>
                <w:szCs w:val="24"/>
                <w:fitText w:val="2160" w:id="630993408"/>
              </w:rPr>
              <w:t>①配分申請金</w:t>
            </w:r>
            <w:r w:rsidRPr="00C0390E">
              <w:rPr>
                <w:rFonts w:hint="eastAsia"/>
                <w:b/>
                <w:kern w:val="0"/>
                <w:sz w:val="24"/>
                <w:szCs w:val="24"/>
                <w:fitText w:val="2160" w:id="630993408"/>
              </w:rPr>
              <w:t>額</w:t>
            </w:r>
          </w:p>
        </w:tc>
        <w:tc>
          <w:tcPr>
            <w:tcW w:w="409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50BF73A" w14:textId="77777777" w:rsidR="00C0390E" w:rsidRDefault="00C0390E" w:rsidP="00B93CB6">
            <w:pPr>
              <w:pStyle w:val="a6"/>
              <w:jc w:val="right"/>
            </w:pPr>
            <w:r w:rsidRPr="00E420DD">
              <w:rPr>
                <w:rFonts w:ascii="ＭＳ ゴシック" w:eastAsia="ＭＳ ゴシック" w:hAnsi="ＭＳ ゴシック" w:hint="eastAsia"/>
                <w:b/>
              </w:rPr>
              <w:t>１５０，０００</w:t>
            </w:r>
            <w:r>
              <w:rPr>
                <w:rFonts w:hint="eastAsia"/>
                <w:b/>
              </w:rPr>
              <w:t>円</w:t>
            </w:r>
          </w:p>
        </w:tc>
        <w:tc>
          <w:tcPr>
            <w:tcW w:w="3688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37181EB9" w14:textId="77777777" w:rsidR="00C0390E" w:rsidRDefault="00C0390E" w:rsidP="00B93CB6">
            <w:pPr>
              <w:pStyle w:val="a6"/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B93CB6" w:rsidRPr="007C4F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資金計画①の額</w:t>
            </w:r>
            <w:r w:rsidR="00B93CB6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配分申請金額は</w:t>
            </w:r>
            <w:r w:rsidR="00B93CB6">
              <w:rPr>
                <w:rFonts w:hint="eastAsia"/>
                <w:sz w:val="21"/>
                <w:szCs w:val="21"/>
              </w:rPr>
              <w:t xml:space="preserve">　</w:t>
            </w:r>
            <w:r w:rsidRPr="00B93CB6">
              <w:rPr>
                <w:rFonts w:hint="eastAsia"/>
                <w:sz w:val="21"/>
                <w:szCs w:val="21"/>
                <w:u w:val="wave"/>
              </w:rPr>
              <w:t>②申請事業費の７５％以内</w:t>
            </w:r>
            <w:r>
              <w:rPr>
                <w:rFonts w:hint="eastAsia"/>
                <w:sz w:val="21"/>
                <w:szCs w:val="21"/>
              </w:rPr>
              <w:t>で、</w:t>
            </w:r>
            <w:r w:rsidR="00F6655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万円未満切捨て）</w:t>
            </w:r>
          </w:p>
        </w:tc>
      </w:tr>
      <w:tr w:rsidR="00C0390E" w14:paraId="76A1F983" w14:textId="77777777" w:rsidTr="00B57BAB">
        <w:trPr>
          <w:trHeight w:val="666"/>
        </w:trPr>
        <w:tc>
          <w:tcPr>
            <w:tcW w:w="2389" w:type="dxa"/>
            <w:vAlign w:val="center"/>
            <w:hideMark/>
          </w:tcPr>
          <w:p w14:paraId="6F7D20FF" w14:textId="77777777" w:rsidR="00C0390E" w:rsidRDefault="00C0390E">
            <w:pPr>
              <w:pStyle w:val="a6"/>
              <w:rPr>
                <w:b/>
                <w:sz w:val="24"/>
                <w:szCs w:val="24"/>
              </w:rPr>
            </w:pPr>
            <w:r w:rsidRPr="00C0390E">
              <w:rPr>
                <w:rFonts w:hint="eastAsia"/>
                <w:b/>
                <w:spacing w:val="60"/>
                <w:kern w:val="0"/>
                <w:sz w:val="24"/>
                <w:szCs w:val="24"/>
                <w:fitText w:val="2160" w:id="630993409"/>
              </w:rPr>
              <w:t>②申請事業費</w:t>
            </w:r>
          </w:p>
        </w:tc>
        <w:tc>
          <w:tcPr>
            <w:tcW w:w="409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2E67C71B" w14:textId="77777777" w:rsidR="00C0390E" w:rsidRDefault="00B8513B" w:rsidP="00B93CB6">
            <w:pPr>
              <w:pStyle w:val="a6"/>
              <w:jc w:val="right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２００，０００</w:t>
            </w:r>
            <w:r w:rsidR="00C0390E">
              <w:rPr>
                <w:rFonts w:hint="eastAsia"/>
                <w:b/>
              </w:rPr>
              <w:t>円</w:t>
            </w:r>
          </w:p>
        </w:tc>
        <w:tc>
          <w:tcPr>
            <w:tcW w:w="3688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5E4E2302" w14:textId="77777777" w:rsidR="00C0390E" w:rsidRDefault="00C0390E" w:rsidP="00B93CB6">
            <w:pPr>
              <w:pStyle w:val="a6"/>
              <w:ind w:left="210" w:hangingChars="100" w:hanging="210"/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B93CB6" w:rsidRPr="007C4F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資金計画②の額</w:t>
            </w:r>
            <w:r w:rsidR="00B93CB6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①配分申請金額と◇施設・団体負担額の</w:t>
            </w:r>
            <w:r w:rsidR="00403BB8">
              <w:rPr>
                <w:rFonts w:hint="eastAsia"/>
                <w:sz w:val="21"/>
                <w:szCs w:val="21"/>
              </w:rPr>
              <w:t>合計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3EEE051C" w14:textId="77777777" w:rsidR="00C0390E" w:rsidRDefault="00BD00AC" w:rsidP="00C0390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Cs w:val="21"/>
        </w:rPr>
        <w:pict w14:anchorId="468F7CFE">
          <v:oval id="_x0000_s2845" style="position:absolute;left:0;text-align:left;margin-left:331.65pt;margin-top:23.9pt;width:30.05pt;height:18.15pt;z-index:251661824;mso-position-horizontal-relative:text;mso-position-vertical-relative:text" filled="f">
            <v:textbox inset="5.85pt,.7pt,5.85pt,.7pt"/>
            <w10:anchorlock/>
          </v:oval>
        </w:pict>
      </w:r>
      <w:r w:rsidR="006A527A">
        <w:rPr>
          <w:rFonts w:ascii="ＭＳ 明朝" w:hAnsi="ＭＳ 明朝" w:hint="eastAsia"/>
          <w:noProof/>
          <w:sz w:val="18"/>
          <w:szCs w:val="18"/>
        </w:rPr>
        <w:pict w14:anchorId="09BAFD29">
          <v:shape id="_x0000_s2841" type="#_x0000_t202" style="position:absolute;left:0;text-align:left;margin-left:341.05pt;margin-top:74.7pt;width:45.35pt;height:35.7pt;z-index:251660800;mso-position-horizontal-relative:text;mso-position-vertical-relative:text" filled="f" stroked="f">
            <v:textbox inset="5.85pt,.7pt,5.85pt,.7pt">
              <w:txbxContent>
                <w:p w14:paraId="5EF38D0D" w14:textId="77777777" w:rsidR="00BA2205" w:rsidRPr="00BA2205" w:rsidRDefault="00BA2205" w:rsidP="00BA2205">
                  <w:pPr>
                    <w:spacing w:line="240" w:lineRule="exact"/>
                    <w:rPr>
                      <w:w w:val="90"/>
                      <w:sz w:val="14"/>
                      <w:szCs w:val="14"/>
                    </w:rPr>
                  </w:pPr>
                  <w:r w:rsidRPr="00BA2205">
                    <w:rPr>
                      <w:rFonts w:hint="eastAsia"/>
                      <w:w w:val="90"/>
                      <w:sz w:val="14"/>
                      <w:szCs w:val="14"/>
                    </w:rPr>
                    <w:t>法人公印・理事長印</w:t>
                  </w:r>
                </w:p>
                <w:p w14:paraId="407710E0" w14:textId="77777777" w:rsidR="00BA2205" w:rsidRDefault="00BA2205"/>
              </w:txbxContent>
            </v:textbox>
            <w10:anchorlock/>
          </v:shape>
        </w:pict>
      </w:r>
      <w:r w:rsidR="00BA2205">
        <w:pict w14:anchorId="658EBC0C">
          <v:oval id="_x0000_s2809" style="position:absolute;left:0;text-align:left;margin-left:334.5pt;margin-top:63.5pt;width:52.7pt;height:50.4pt;z-index:251649536;mso-position-horizontal-relative:text;mso-position-vertical-relative:text" fillcolor="#f2f2f2">
            <v:stroke dashstyle="dash"/>
            <v:textbox style="mso-next-textbox:#_x0000_s2809" inset="5.85pt,.7pt,5.85pt,.7pt">
              <w:txbxContent>
                <w:p w14:paraId="545BB06D" w14:textId="77777777" w:rsidR="00C0390E" w:rsidRDefault="00C0390E" w:rsidP="00C0390E">
                  <w:pPr>
                    <w:ind w:firstLineChars="100" w:firstLine="1440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4"/>
                      <w:szCs w:val="144"/>
                    </w:rPr>
                    <w:t>理事長</w:t>
                  </w:r>
                  <w:r>
                    <w:rPr>
                      <w:rFonts w:hint="eastAsia"/>
                      <w:sz w:val="14"/>
                      <w:szCs w:val="14"/>
                    </w:rPr>
                    <w:t>印</w:t>
                  </w:r>
                </w:p>
              </w:txbxContent>
            </v:textbox>
            <w10:anchorlock/>
          </v:oval>
        </w:pic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292"/>
        <w:gridCol w:w="510"/>
        <w:gridCol w:w="284"/>
        <w:gridCol w:w="471"/>
        <w:gridCol w:w="96"/>
        <w:gridCol w:w="283"/>
        <w:gridCol w:w="1983"/>
        <w:gridCol w:w="425"/>
        <w:gridCol w:w="854"/>
        <w:gridCol w:w="280"/>
        <w:gridCol w:w="37"/>
        <w:gridCol w:w="672"/>
        <w:gridCol w:w="617"/>
        <w:gridCol w:w="517"/>
        <w:gridCol w:w="1089"/>
        <w:gridCol w:w="1321"/>
      </w:tblGrid>
      <w:tr w:rsidR="00C0390E" w14:paraId="2DA4E73B" w14:textId="77777777" w:rsidTr="00C0390E">
        <w:trPr>
          <w:cantSplit/>
          <w:trHeight w:hRule="exact" w:val="283"/>
        </w:trPr>
        <w:tc>
          <w:tcPr>
            <w:tcW w:w="212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DA03" w14:textId="77777777" w:rsidR="00C0390E" w:rsidRDefault="00C0390E">
            <w:pPr>
              <w:spacing w:line="32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団 体</w:t>
            </w:r>
          </w:p>
          <w:p w14:paraId="552692EF" w14:textId="77777777" w:rsidR="00C0390E" w:rsidRDefault="00C0390E">
            <w:pPr>
              <w:spacing w:line="36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法人名／団体名</w:t>
            </w:r>
          </w:p>
        </w:tc>
        <w:tc>
          <w:tcPr>
            <w:tcW w:w="382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43DFBF9A" w14:textId="77777777" w:rsidR="00C0390E" w:rsidRDefault="00C039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ﾌﾘｶﾞﾅ　　　ｱ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ｶｲﾊﾈ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65C8B" w14:textId="77777777" w:rsidR="00C0390E" w:rsidRDefault="00C0390E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法人格の有無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D94C63" w14:textId="77777777" w:rsidR="00C0390E" w:rsidRDefault="00C0390E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D00AC">
              <w:rPr>
                <w:rFonts w:ascii="ＭＳ 明朝" w:hAnsi="ＭＳ 明朝" w:hint="eastAsia"/>
                <w:szCs w:val="21"/>
              </w:rPr>
              <w:t>あり</w:t>
            </w:r>
            <w:r>
              <w:rPr>
                <w:rFonts w:ascii="ＭＳ 明朝" w:hAnsi="ＭＳ 明朝" w:hint="eastAsia"/>
                <w:szCs w:val="21"/>
              </w:rPr>
              <w:t>（　社会福祉法人　）</w:t>
            </w:r>
          </w:p>
          <w:p w14:paraId="3054509A" w14:textId="77777777" w:rsidR="00C0390E" w:rsidRDefault="00C0390E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C0390E" w14:paraId="30DBD940" w14:textId="77777777" w:rsidTr="00C0390E">
        <w:trPr>
          <w:cantSplit/>
          <w:trHeight w:val="626"/>
        </w:trPr>
        <w:tc>
          <w:tcPr>
            <w:tcW w:w="212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09F" w14:textId="77777777" w:rsidR="00C0390E" w:rsidRDefault="00C0390E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9B39A" w14:textId="77777777" w:rsidR="00C0390E" w:rsidRPr="00E420DD" w:rsidRDefault="00C039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42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赤い羽根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9BEB7E" w14:textId="77777777" w:rsidR="00C0390E" w:rsidRDefault="00C039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624BA" w14:textId="77777777" w:rsidR="00C0390E" w:rsidRDefault="00C039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390E" w14:paraId="2AF142D0" w14:textId="77777777" w:rsidTr="00C0390E">
        <w:trPr>
          <w:cantSplit/>
          <w:trHeight w:val="250"/>
        </w:trPr>
        <w:tc>
          <w:tcPr>
            <w:tcW w:w="21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A3274" w14:textId="77777777" w:rsidR="00C0390E" w:rsidRDefault="00C0390E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56DE93E9" w14:textId="77777777" w:rsidR="00C0390E" w:rsidRDefault="00C0390E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職・氏名・印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DD3094" w14:textId="77777777" w:rsidR="00C0390E" w:rsidRDefault="00C03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ﾌﾘｶﾞﾅ　　　　　</w:t>
            </w:r>
            <w:r w:rsidR="00E800E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ｱｶｲ　ﾊﾈﾖ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79D7CED" w14:textId="77777777" w:rsidR="00C0390E" w:rsidRDefault="00C0390E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法人認可（認証）年月日</w:t>
            </w:r>
          </w:p>
          <w:p w14:paraId="7FCE5DCB" w14:textId="77777777" w:rsidR="00C0390E" w:rsidRPr="00E420DD" w:rsidRDefault="00C039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昭和○○年○月○日</w:t>
            </w:r>
          </w:p>
        </w:tc>
      </w:tr>
      <w:tr w:rsidR="00C0390E" w14:paraId="65A9F159" w14:textId="77777777" w:rsidTr="00C0390E">
        <w:trPr>
          <w:cantSplit/>
          <w:trHeight w:val="485"/>
        </w:trPr>
        <w:tc>
          <w:tcPr>
            <w:tcW w:w="212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9CE807" w14:textId="77777777" w:rsidR="00C0390E" w:rsidRDefault="00C0390E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69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7E0C71" w14:textId="77777777" w:rsidR="00C0390E" w:rsidRDefault="00C0390E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2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理事長　　赤井　羽根代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㊞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8B011DD" w14:textId="77777777" w:rsidR="00C0390E" w:rsidRDefault="00C039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390E" w14:paraId="5EE01B39" w14:textId="77777777" w:rsidTr="00C0390E">
        <w:trPr>
          <w:cantSplit/>
          <w:trHeight w:hRule="exact" w:val="972"/>
        </w:trPr>
        <w:tc>
          <w:tcPr>
            <w:tcW w:w="2124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C7A9" w14:textId="77777777" w:rsidR="00C0390E" w:rsidRDefault="00C0390E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法人／団体所在地</w:t>
            </w:r>
          </w:p>
        </w:tc>
        <w:tc>
          <w:tcPr>
            <w:tcW w:w="807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A4808C" w14:textId="77777777" w:rsidR="00C0390E" w:rsidRPr="00E420DD" w:rsidRDefault="00C0390E">
            <w:pPr>
              <w:snapToGrid w:val="0"/>
              <w:spacing w:before="20" w:after="20" w:line="20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Pr="00E420DD">
              <w:rPr>
                <w:rFonts w:ascii="ＭＳ ゴシック" w:eastAsia="ＭＳ ゴシック" w:hAnsi="ＭＳ ゴシック"/>
                <w:sz w:val="16"/>
              </w:rPr>
              <w:t>000-0000</w:t>
            </w:r>
          </w:p>
          <w:p w14:paraId="71E4791C" w14:textId="77777777" w:rsidR="00C0390E" w:rsidRPr="00E420DD" w:rsidRDefault="00C0390E">
            <w:pPr>
              <w:snapToGrid w:val="0"/>
              <w:spacing w:before="20" w:after="20" w:line="200" w:lineRule="atLeast"/>
              <w:rPr>
                <w:rFonts w:ascii="ＭＳ ゴシック" w:eastAsia="ＭＳ ゴシック" w:hAnsi="ＭＳ ゴシック"/>
                <w:sz w:val="16"/>
              </w:rPr>
            </w:pPr>
            <w:r w:rsidRPr="00E42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○○区○○町○―○―○</w:t>
            </w:r>
          </w:p>
          <w:p w14:paraId="650729EB" w14:textId="77777777" w:rsidR="00C0390E" w:rsidRDefault="00C0390E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  <w:r w:rsidR="00E800EC">
              <w:rPr>
                <w:rFonts w:ascii="ＭＳ 明朝" w:hAnsi="ＭＳ 明朝" w:hint="eastAsia"/>
                <w:szCs w:val="21"/>
              </w:rPr>
              <w:t>：</w:t>
            </w: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03-0000-0000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800E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E800EC">
              <w:rPr>
                <w:rFonts w:ascii="ＭＳ 明朝" w:hAnsi="ＭＳ 明朝" w:hint="eastAsia"/>
                <w:szCs w:val="21"/>
              </w:rPr>
              <w:t>：</w:t>
            </w: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03-0000-0000</w:t>
            </w:r>
          </w:p>
        </w:tc>
      </w:tr>
      <w:tr w:rsidR="002978D8" w14:paraId="46D303AF" w14:textId="77777777" w:rsidTr="00850A8F">
        <w:trPr>
          <w:cantSplit/>
          <w:trHeight w:val="284"/>
        </w:trPr>
        <w:tc>
          <w:tcPr>
            <w:tcW w:w="212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767" w14:textId="77777777" w:rsidR="002978D8" w:rsidRDefault="002978D8" w:rsidP="002978D8">
            <w:pPr>
              <w:spacing w:line="320" w:lineRule="exact"/>
              <w:jc w:val="center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施 設</w:t>
            </w:r>
          </w:p>
          <w:p w14:paraId="389D1143" w14:textId="77777777" w:rsidR="002978D8" w:rsidRDefault="002978D8" w:rsidP="002978D8">
            <w:pPr>
              <w:spacing w:line="3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施　設　名</w:t>
            </w:r>
          </w:p>
        </w:tc>
        <w:tc>
          <w:tcPr>
            <w:tcW w:w="3546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ABFED1" w14:textId="77777777" w:rsidR="002978D8" w:rsidRDefault="002978D8" w:rsidP="00850A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ﾌﾘｶﾞﾅ　　　　　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ﾌﾜﾌﾜﾉﾓﾘ</w:t>
            </w:r>
          </w:p>
        </w:tc>
        <w:tc>
          <w:tcPr>
            <w:tcW w:w="212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BA311" w14:textId="77777777" w:rsidR="002978D8" w:rsidRDefault="002978D8" w:rsidP="00850A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事業種別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8BA8DA" w14:textId="77777777" w:rsidR="002978D8" w:rsidRDefault="002978D8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施設認可年月日</w:t>
            </w:r>
          </w:p>
          <w:p w14:paraId="5BD99FC4" w14:textId="77777777" w:rsidR="002978D8" w:rsidRPr="00E420DD" w:rsidRDefault="00297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平成○○年○月○日</w:t>
            </w:r>
          </w:p>
        </w:tc>
      </w:tr>
      <w:tr w:rsidR="002978D8" w14:paraId="530007A5" w14:textId="77777777" w:rsidTr="00850A8F">
        <w:trPr>
          <w:cantSplit/>
          <w:trHeight w:val="510"/>
        </w:trPr>
        <w:tc>
          <w:tcPr>
            <w:tcW w:w="212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367A" w14:textId="77777777" w:rsidR="002978D8" w:rsidRDefault="002978D8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15B" w14:textId="77777777" w:rsidR="002978D8" w:rsidRPr="002978D8" w:rsidRDefault="002978D8" w:rsidP="002978D8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E42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ふわふわの森</w:t>
            </w:r>
          </w:p>
        </w:tc>
        <w:tc>
          <w:tcPr>
            <w:tcW w:w="21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480" w14:textId="77777777" w:rsidR="002978D8" w:rsidRPr="00E420DD" w:rsidRDefault="00850A8F" w:rsidP="00850A8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2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就労継続支援Ｂ型</w:t>
            </w:r>
          </w:p>
        </w:tc>
        <w:tc>
          <w:tcPr>
            <w:tcW w:w="24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F25052" w14:textId="77777777" w:rsidR="002978D8" w:rsidRDefault="002978D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390E" w14:paraId="4521B231" w14:textId="77777777" w:rsidTr="00C0390E">
        <w:trPr>
          <w:cantSplit/>
          <w:trHeight w:val="244"/>
        </w:trPr>
        <w:tc>
          <w:tcPr>
            <w:tcW w:w="21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2513" w14:textId="77777777" w:rsidR="00C0390E" w:rsidRDefault="00C0390E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75C52576" w14:textId="77777777" w:rsidR="00C0390E" w:rsidRDefault="00C0390E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職・氏名・印</w:t>
            </w:r>
          </w:p>
        </w:tc>
        <w:tc>
          <w:tcPr>
            <w:tcW w:w="5669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B1EB9" w14:textId="77777777" w:rsidR="00C0390E" w:rsidRDefault="00C0390E" w:rsidP="002978D8">
            <w:pPr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>
              <w:pict w14:anchorId="2FD1145E">
                <v:rect id="_x0000_s2810" style="position:absolute;left:0;text-align:left;margin-left:228.8pt;margin-top:2.75pt;width:43.9pt;height:43.5pt;z-index:251650560;mso-position-horizontal-relative:text;mso-position-vertical-relative:text" fillcolor="#f2f2f2">
                  <v:stroke dashstyle="dash"/>
                  <v:textbox inset="5.85pt,.7pt,5.85pt,.7pt">
                    <w:txbxContent>
                      <w:p w14:paraId="079BD1FC" w14:textId="77777777" w:rsidR="00C0390E" w:rsidRDefault="00C0390E" w:rsidP="00C0390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施設公印施設長印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ﾌﾘｶﾞﾅ　　　　　　　　　　　　　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ｱｵｲ　ｿﾗ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16669E" w14:textId="77777777" w:rsidR="00C0390E" w:rsidRDefault="00C0390E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事業開始年月日</w:t>
            </w:r>
          </w:p>
          <w:p w14:paraId="506B72D8" w14:textId="77777777" w:rsidR="00C0390E" w:rsidRPr="00E420DD" w:rsidRDefault="00C039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平成○○年○月○日</w:t>
            </w:r>
          </w:p>
        </w:tc>
      </w:tr>
      <w:tr w:rsidR="00C0390E" w14:paraId="6FA9F46B" w14:textId="77777777" w:rsidTr="00C0390E">
        <w:trPr>
          <w:cantSplit/>
          <w:trHeight w:val="503"/>
        </w:trPr>
        <w:tc>
          <w:tcPr>
            <w:tcW w:w="212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6F4" w14:textId="77777777" w:rsidR="00C0390E" w:rsidRDefault="00C0390E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6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00B8" w14:textId="77777777" w:rsidR="00C0390E" w:rsidRDefault="00C0390E" w:rsidP="00E420DD">
            <w:pPr>
              <w:jc w:val="center"/>
              <w:rPr>
                <w:rFonts w:ascii="ＭＳ 明朝" w:hAnsi="ＭＳ 明朝"/>
                <w:szCs w:val="21"/>
              </w:rPr>
            </w:pP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施設長　　青井　空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F28A22" w14:textId="77777777" w:rsidR="00C0390E" w:rsidRDefault="00C039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390E" w14:paraId="6C32322E" w14:textId="77777777" w:rsidTr="00C0390E">
        <w:trPr>
          <w:cantSplit/>
          <w:trHeight w:val="674"/>
        </w:trPr>
        <w:tc>
          <w:tcPr>
            <w:tcW w:w="212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2A44E" w14:textId="77777777" w:rsidR="00C0390E" w:rsidRDefault="00C0390E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施設所在地</w:t>
            </w:r>
          </w:p>
        </w:tc>
        <w:tc>
          <w:tcPr>
            <w:tcW w:w="807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3632DA" w14:textId="77777777" w:rsidR="00C0390E" w:rsidRPr="00E420DD" w:rsidRDefault="00C0390E">
            <w:pPr>
              <w:snapToGrid w:val="0"/>
              <w:spacing w:before="20" w:after="20" w:line="20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Pr="00E420DD">
              <w:rPr>
                <w:rFonts w:ascii="ＭＳ ゴシック" w:eastAsia="ＭＳ ゴシック" w:hAnsi="ＭＳ ゴシック"/>
                <w:sz w:val="16"/>
              </w:rPr>
              <w:t>000-0000</w:t>
            </w:r>
          </w:p>
          <w:p w14:paraId="5E49D253" w14:textId="77777777" w:rsidR="00C0390E" w:rsidRPr="00E420DD" w:rsidRDefault="00C0390E">
            <w:pPr>
              <w:snapToGrid w:val="0"/>
              <w:spacing w:before="20" w:after="20" w:line="200" w:lineRule="atLeast"/>
              <w:rPr>
                <w:rFonts w:ascii="ＭＳ ゴシック" w:eastAsia="ＭＳ ゴシック" w:hAnsi="ＭＳ ゴシック"/>
                <w:sz w:val="16"/>
              </w:rPr>
            </w:pPr>
            <w:r w:rsidRPr="00E42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○○区○○町○―○―○</w:t>
            </w:r>
          </w:p>
          <w:p w14:paraId="5116A12E" w14:textId="77777777" w:rsidR="00C0390E" w:rsidRDefault="00C0390E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  <w:r w:rsidR="00E800EC">
              <w:rPr>
                <w:rFonts w:ascii="ＭＳ 明朝" w:hAnsi="ＭＳ 明朝" w:hint="eastAsia"/>
                <w:szCs w:val="21"/>
              </w:rPr>
              <w:t>：</w:t>
            </w:r>
            <w:r w:rsidRPr="00E420DD">
              <w:rPr>
                <w:rFonts w:ascii="ＭＳ ゴシック" w:eastAsia="ＭＳ ゴシック" w:hAnsi="ＭＳ ゴシック"/>
                <w:szCs w:val="21"/>
              </w:rPr>
              <w:t>03-0000-0000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800E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E800EC">
              <w:rPr>
                <w:rFonts w:ascii="ＭＳ 明朝" w:hAnsi="ＭＳ 明朝" w:hint="eastAsia"/>
                <w:szCs w:val="21"/>
              </w:rPr>
              <w:t>：</w:t>
            </w:r>
            <w:r w:rsidRPr="00E420DD">
              <w:rPr>
                <w:rFonts w:ascii="ＭＳ ゴシック" w:eastAsia="ＭＳ ゴシック" w:hAnsi="ＭＳ ゴシック" w:hint="eastAsia"/>
                <w:szCs w:val="21"/>
              </w:rPr>
              <w:t>03-0000-0000</w:t>
            </w:r>
          </w:p>
        </w:tc>
      </w:tr>
      <w:tr w:rsidR="00C0390E" w14:paraId="360DB353" w14:textId="77777777" w:rsidTr="00C0390E">
        <w:trPr>
          <w:cantSplit/>
          <w:trHeight w:val="397"/>
        </w:trPr>
        <w:tc>
          <w:tcPr>
            <w:tcW w:w="10200" w:type="dxa"/>
            <w:gridSpan w:val="1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CBC120F" w14:textId="77777777" w:rsidR="00C0390E" w:rsidRDefault="00BA2205">
            <w:pPr>
              <w:ind w:left="36"/>
              <w:rPr>
                <w:rFonts w:ascii="ＭＳ 明朝" w:hAnsi="ＭＳ 明朝"/>
                <w:b/>
                <w:w w:val="90"/>
                <w:sz w:val="22"/>
                <w:szCs w:val="22"/>
              </w:rPr>
            </w:pPr>
            <w:r>
              <w:pict w14:anchorId="0307253B">
                <v:rect id="_x0000_s2804" style="position:absolute;left:0;text-align:left;margin-left:27.45pt;margin-top:19.05pt;width:462.6pt;height:55.3pt;z-index:251644416;mso-position-horizontal-relative:text;mso-position-vertical-relative:text" strokeweight="1pt">
                  <v:stroke dashstyle="dash"/>
                  <v:textbox style="mso-next-textbox:#_x0000_s2804" inset="5.85pt,.7pt,5.85pt,.7pt">
                    <w:txbxContent>
                      <w:p w14:paraId="6904EAA1" w14:textId="77777777" w:rsidR="00C0390E" w:rsidRDefault="00C0390E" w:rsidP="00C039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◇施設・団体の事業概要や活動方針、沿革を簡潔にご記入ください。</w:t>
                        </w:r>
                      </w:p>
                      <w:p w14:paraId="7CAA119B" w14:textId="77777777" w:rsidR="00C0390E" w:rsidRDefault="00C0390E" w:rsidP="00C0390E">
                        <w:pPr>
                          <w:ind w:firstLineChars="100" w:firstLine="22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～注意！！～</w:t>
                        </w:r>
                      </w:p>
                      <w:p w14:paraId="23724F76" w14:textId="77777777" w:rsidR="00C0390E" w:rsidRDefault="00C0390E" w:rsidP="00C039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申請事業内容ではありません。申請事業の説明は、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  <w:bdr w:val="single" w:sz="4" w:space="0" w:color="auto" w:frame="1"/>
                          </w:rPr>
                          <w:t>申請書２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の記入欄にご記入ください。</w:t>
                        </w:r>
                      </w:p>
                    </w:txbxContent>
                  </v:textbox>
                </v:rect>
              </w:pict>
            </w:r>
            <w:r w:rsidR="00C0390E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申請施設・団体の事業目的・内容、特に重視している点等</w:t>
            </w:r>
          </w:p>
        </w:tc>
      </w:tr>
      <w:tr w:rsidR="00C0390E" w14:paraId="4D29E894" w14:textId="77777777" w:rsidTr="00C0390E">
        <w:trPr>
          <w:cantSplit/>
          <w:trHeight w:val="397"/>
        </w:trPr>
        <w:tc>
          <w:tcPr>
            <w:tcW w:w="10200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6A543E1" w14:textId="77777777" w:rsidR="00C0390E" w:rsidRDefault="00C039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390E" w14:paraId="46DD6D14" w14:textId="77777777" w:rsidTr="00C0390E">
        <w:trPr>
          <w:cantSplit/>
          <w:trHeight w:val="397"/>
        </w:trPr>
        <w:tc>
          <w:tcPr>
            <w:tcW w:w="10200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CC4770" w14:textId="77777777" w:rsidR="00C0390E" w:rsidRDefault="00C0390E">
            <w:pPr>
              <w:pStyle w:val="a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390E" w14:paraId="389EBB87" w14:textId="77777777" w:rsidTr="00C0390E">
        <w:trPr>
          <w:cantSplit/>
          <w:trHeight w:val="397"/>
        </w:trPr>
        <w:tc>
          <w:tcPr>
            <w:tcW w:w="10200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AE667E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390E" w14:paraId="1916E981" w14:textId="77777777" w:rsidTr="00892BEA">
        <w:trPr>
          <w:cantSplit/>
          <w:trHeight w:val="607"/>
        </w:trPr>
        <w:tc>
          <w:tcPr>
            <w:tcW w:w="102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CF605" w14:textId="77777777" w:rsidR="00C0390E" w:rsidRDefault="00C0390E" w:rsidP="00892BEA">
            <w:pPr>
              <w:pStyle w:val="ab"/>
              <w:jc w:val="both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☆参考：過去3年間における、赤い羽根共同募金運動や歳末たすけあい運動への協力状況。</w:t>
            </w:r>
          </w:p>
          <w:p w14:paraId="06C6FEB4" w14:textId="77777777" w:rsidR="00892BEA" w:rsidRDefault="00E800EC" w:rsidP="00892BEA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pict w14:anchorId="442BFC0F">
                <v:shape id="_x0000_s2850" type="#_x0000_t61" style="position:absolute;left:0;text-align:left;margin-left:184.4pt;margin-top:121.4pt;width:104.95pt;height:26.25pt;z-index:251666944" adj="2789,-14523">
                  <v:stroke dashstyle="dash"/>
                  <v:textbox style="mso-next-textbox:#_x0000_s2850" inset="5.85pt,.7pt,5.85pt,.7pt">
                    <w:txbxContent>
                      <w:p w14:paraId="248B8292" w14:textId="77777777" w:rsidR="00E800EC" w:rsidRDefault="00E800EC" w:rsidP="00E800E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申請内容の詳細</w:t>
                        </w:r>
                        <w:r w:rsidR="006458D7">
                          <w:rPr>
                            <w:rFonts w:hint="eastAsia"/>
                          </w:rPr>
                          <w:t>を</w:t>
                        </w:r>
                        <w:r>
                          <w:rPr>
                            <w:rFonts w:hint="eastAsia"/>
                          </w:rPr>
                          <w:t>説明できる方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1B25ED8D" w14:textId="77777777" w:rsidR="00C0390E" w:rsidRDefault="00892BEA" w:rsidP="00892BEA">
            <w:pPr>
              <w:pStyle w:val="ab"/>
              <w:jc w:val="both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5002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○○年１０月　△△△駅にて街頭募金活動　　…</w:t>
            </w:r>
          </w:p>
        </w:tc>
      </w:tr>
      <w:tr w:rsidR="00C0390E" w14:paraId="0AE3B4DE" w14:textId="77777777" w:rsidTr="00892BEA">
        <w:trPr>
          <w:cantSplit/>
          <w:trHeight w:hRule="exact" w:val="397"/>
        </w:trPr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08C4F2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利用者対象者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2B8B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　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2CBE" w14:textId="77777777" w:rsidR="00C0390E" w:rsidRDefault="00C0390E" w:rsidP="00892BEA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0462C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主な対象者</w:t>
            </w:r>
          </w:p>
          <w:p w14:paraId="1A70D4F6" w14:textId="77777777" w:rsidR="00C0390E" w:rsidRDefault="00C0390E">
            <w:pPr>
              <w:rPr>
                <w:rFonts w:hint="eastAsia"/>
                <w:sz w:val="20"/>
              </w:rPr>
            </w:pPr>
          </w:p>
          <w:p w14:paraId="75A6A613" w14:textId="77777777" w:rsidR="00C0390E" w:rsidRDefault="00C0390E" w:rsidP="00892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精神障害者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3E1666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553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F275" w14:textId="77777777" w:rsidR="00C0390E" w:rsidRDefault="00C0390E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　務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39E8" w14:textId="77777777" w:rsidR="00C0390E" w:rsidRDefault="00C0390E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直接処遇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27D75" w14:textId="77777777" w:rsidR="00C0390E" w:rsidRDefault="00C0390E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C0390E" w14:paraId="45763C4A" w14:textId="77777777" w:rsidTr="00892BEA">
        <w:trPr>
          <w:cantSplit/>
          <w:trHeight w:val="240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9E6770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5C5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F77D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A156D8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8D6D8A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3580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　勤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15EC4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7B4A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F8FA9E9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C0390E" w14:paraId="06CBB790" w14:textId="77777777" w:rsidTr="00892BEA">
        <w:trPr>
          <w:cantSplit/>
          <w:trHeight w:hRule="exact" w:val="195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F3CB68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CF3D89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実人員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7861B3" w14:textId="77777777" w:rsidR="00C0390E" w:rsidRDefault="00C0390E" w:rsidP="00892BEA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１９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48DAF4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4B50F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204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C475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E67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DCD5A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390E" w14:paraId="51A4E1CD" w14:textId="77777777" w:rsidTr="00C0390E">
        <w:trPr>
          <w:cantSplit/>
          <w:trHeight w:hRule="exact" w:val="377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4DB5D3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45476D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D21065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BA677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E10C7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966B5A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FA112FE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162760F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49580AD8" w14:textId="77777777" w:rsidR="00C0390E" w:rsidRDefault="00C0390E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C0390E" w14:paraId="3BF036C9" w14:textId="77777777" w:rsidTr="00C0390E">
        <w:trPr>
          <w:cantSplit/>
          <w:trHeight w:val="392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D774D70" w14:textId="77777777" w:rsidR="00C0390E" w:rsidRDefault="00C0390E">
            <w:pPr>
              <w:pStyle w:val="ab"/>
              <w:ind w:left="113" w:right="11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4F8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 職・氏名</w:t>
            </w:r>
          </w:p>
        </w:tc>
        <w:tc>
          <w:tcPr>
            <w:tcW w:w="395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8B6C" w14:textId="77777777" w:rsidR="00C0390E" w:rsidRPr="00E420DD" w:rsidRDefault="00C0390E">
            <w:pPr>
              <w:pStyle w:val="ab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800EC">
              <w:rPr>
                <w:rFonts w:ascii="ＭＳ 明朝" w:hAnsi="ＭＳ 明朝" w:hint="eastAsia"/>
                <w:sz w:val="18"/>
                <w:szCs w:val="18"/>
              </w:rPr>
              <w:t>事務長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緑山　ふかし</w:t>
            </w:r>
          </w:p>
        </w:tc>
        <w:tc>
          <w:tcPr>
            <w:tcW w:w="42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F47319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E800E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03-0000-0000</w:t>
            </w:r>
          </w:p>
        </w:tc>
      </w:tr>
      <w:tr w:rsidR="00C0390E" w14:paraId="3C7096DB" w14:textId="77777777" w:rsidTr="00C0390E">
        <w:trPr>
          <w:cantSplit/>
          <w:trHeight w:val="392"/>
        </w:trPr>
        <w:tc>
          <w:tcPr>
            <w:tcW w:w="4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729969" w14:textId="77777777" w:rsidR="00C0390E" w:rsidRDefault="00C0390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40333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AB7BE4" w14:textId="77777777" w:rsidR="00C0390E" w:rsidRPr="00E420DD" w:rsidRDefault="00C0390E">
            <w:pPr>
              <w:pStyle w:val="ab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○○○＠○○….ne.jp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CB4CB" w14:textId="77777777" w:rsidR="00C0390E" w:rsidRDefault="00C0390E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Fax</w:t>
            </w:r>
            <w:r w:rsidR="00E800E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420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03-0000-0000 </w:t>
            </w:r>
          </w:p>
        </w:tc>
      </w:tr>
    </w:tbl>
    <w:p w14:paraId="4658117F" w14:textId="77777777" w:rsidR="00C0390E" w:rsidRDefault="00C0390E" w:rsidP="00C0390E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3BA408FB" w14:textId="77777777" w:rsidR="00C0390E" w:rsidRDefault="00E1591A" w:rsidP="00C0390E">
      <w:pPr>
        <w:rPr>
          <w:rFonts w:ascii="ＭＳ 明朝" w:hAnsi="ＭＳ 明朝" w:hint="eastAsia"/>
        </w:rPr>
      </w:pPr>
      <w:r>
        <w:rPr>
          <w:rFonts w:hint="eastAsia"/>
          <w:noProof/>
        </w:rPr>
        <w:lastRenderedPageBreak/>
        <w:pict w14:anchorId="6671AB0F">
          <v:shape id="_x0000_s2849" type="#_x0000_t202" style="position:absolute;left:0;text-align:left;margin-left:439.85pt;margin-top:1.25pt;width:102.9pt;height:20.85pt;z-index:251665920" filled="f" stroked="f">
            <v:textbox style="mso-next-textbox:#_x0000_s2849" inset="5.85pt,.7pt,5.85pt,.7pt">
              <w:txbxContent>
                <w:p w14:paraId="4930D859" w14:textId="77777777" w:rsidR="00E1591A" w:rsidRPr="00E1591A" w:rsidRDefault="00E1591A" w:rsidP="00E1591A">
                  <w:pPr>
                    <w:rPr>
                      <w:sz w:val="18"/>
                      <w:szCs w:val="18"/>
                    </w:rPr>
                  </w:pPr>
                  <w:r w:rsidRPr="00E1591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E1591A">
                    <w:rPr>
                      <w:rFonts w:hint="eastAsia"/>
                      <w:sz w:val="18"/>
                      <w:szCs w:val="18"/>
                    </w:rPr>
                    <w:t>正・副２部提出）</w:t>
                  </w:r>
                </w:p>
              </w:txbxContent>
            </v:textbox>
            <w10:anchorlock/>
          </v:shape>
        </w:pict>
      </w:r>
      <w:r w:rsidR="00C0390E">
        <w:rPr>
          <w:rFonts w:hint="eastAsia"/>
        </w:rPr>
        <w:pict w14:anchorId="31BC469A">
          <v:shape id="_x0000_s2800" type="#_x0000_t202" style="position:absolute;left:0;text-align:left;margin-left:457.1pt;margin-top:-14.95pt;width:62.35pt;height:18.45pt;z-index:251640320">
            <v:textbox style="mso-next-textbox:#_x0000_s2800" inset="5.85pt,.7pt,5.85pt,.7pt">
              <w:txbxContent>
                <w:p w14:paraId="0388C8AE" w14:textId="77777777" w:rsidR="00C0390E" w:rsidRDefault="00C0390E" w:rsidP="00C0390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申請書２</w:t>
                  </w:r>
                </w:p>
              </w:txbxContent>
            </v:textbox>
          </v:shape>
        </w:pict>
      </w:r>
      <w:r w:rsidR="00C0390E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１　今回の申請について</w:t>
      </w:r>
      <w:r w:rsidR="00C0390E">
        <w:rPr>
          <w:rFonts w:ascii="ＤＦＰ平成ゴシック体W5" w:eastAsia="ＤＦＰ平成ゴシック体W5" w:hAnsi="ＭＳ 明朝" w:hint="eastAsia"/>
          <w:b/>
          <w:kern w:val="0"/>
        </w:rPr>
        <w:t>（</w:t>
      </w:r>
      <w:r w:rsidR="00DF7973">
        <w:rPr>
          <w:rFonts w:ascii="ＤＦＰ平成ゴシック体W5" w:eastAsia="ＤＦＰ平成ゴシック体W5" w:hAnsi="ＭＳ 明朝" w:hint="eastAsia"/>
          <w:b/>
          <w:kern w:val="0"/>
        </w:rPr>
        <w:t>令和</w:t>
      </w:r>
      <w:r w:rsidR="00F66C52">
        <w:rPr>
          <w:rFonts w:ascii="ＤＦＰ平成ゴシック体W5" w:eastAsia="ＤＦＰ平成ゴシック体W5" w:hAnsi="ＭＳ 明朝" w:hint="eastAsia"/>
          <w:b/>
          <w:kern w:val="0"/>
        </w:rPr>
        <w:t>7</w:t>
      </w:r>
      <w:r w:rsidR="00C0390E">
        <w:rPr>
          <w:rFonts w:ascii="ＤＦＰ平成ゴシック体W5" w:eastAsia="ＤＦＰ平成ゴシック体W5" w:hAnsi="ＭＳ 明朝" w:hint="eastAsia"/>
          <w:b/>
          <w:kern w:val="0"/>
        </w:rPr>
        <w:t>年度に購入または実施するものです）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2"/>
        <w:gridCol w:w="4398"/>
      </w:tblGrid>
      <w:tr w:rsidR="00C0390E" w14:paraId="6137C9E8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F968D7" w14:textId="77777777" w:rsidR="00C0390E" w:rsidRDefault="00C0390E">
            <w:pPr>
              <w:rPr>
                <w:rFonts w:ascii="ＤＦＰ平成ゴシック体W5" w:eastAsia="ＤＦＰ平成ゴシック体W5" w:hAnsi="ＭＳ 明朝"/>
                <w:b/>
                <w:kern w:val="0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kern w:val="0"/>
                <w:szCs w:val="21"/>
              </w:rPr>
              <w:t>法人名：　　社会福祉法人　赤い羽根　　　　　施設名：ふわふわの森</w:t>
            </w:r>
          </w:p>
        </w:tc>
      </w:tr>
      <w:tr w:rsidR="00C0390E" w14:paraId="711E8410" w14:textId="77777777" w:rsidTr="00C0390E">
        <w:trPr>
          <w:cantSplit/>
          <w:trHeight w:val="907"/>
        </w:trPr>
        <w:tc>
          <w:tcPr>
            <w:tcW w:w="5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9C643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pict w14:anchorId="1EED47DB">
                <v:rect id="_x0000_s2805" style="position:absolute;left:0;text-align:left;margin-left:23.55pt;margin-top:21.15pt;width:238.5pt;height:27.75pt;z-index:251645440;mso-position-horizontal-relative:text;mso-position-vertical-relative:text" strokeweight="1pt">
                  <v:stroke dashstyle="dash"/>
                  <v:textbox style="mso-next-textbox:#_x0000_s2805" inset="5.85pt,.7pt,5.85pt,.7pt">
                    <w:txbxContent>
                      <w:p w14:paraId="344F205E" w14:textId="77777777" w:rsidR="0011243B" w:rsidRDefault="0011243B" w:rsidP="0011243B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21"/>
                          </w:rPr>
                          <w:t>申請書１と同じ。</w:t>
                        </w:r>
                      </w:p>
                      <w:p w14:paraId="5A998EF0" w14:textId="77777777" w:rsidR="00573393" w:rsidRDefault="0011243B" w:rsidP="0011243B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21"/>
                          </w:rPr>
                          <w:t>複数の異なる事業を申請することは出来ません</w:t>
                        </w:r>
                        <w:r w:rsidRPr="0011243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1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１）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配分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</w:t>
            </w:r>
            <w:r w:rsidR="00B57B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47D148" w14:textId="77777777" w:rsidR="00C0390E" w:rsidRDefault="00C0390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２）申請事業実施予定時期</w:t>
            </w:r>
          </w:p>
          <w:p w14:paraId="173481F0" w14:textId="77777777" w:rsidR="00C0390E" w:rsidRDefault="00C0390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開始：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5469924D" w14:textId="77777777" w:rsidR="00C0390E" w:rsidRDefault="00C0390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完了：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0390E" w14:paraId="0BAC2ECB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ABD4FD3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３）申請</w:t>
            </w:r>
            <w:r w:rsidR="00B57B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内容・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理由</w:t>
            </w:r>
          </w:p>
        </w:tc>
      </w:tr>
      <w:tr w:rsidR="00C0390E" w14:paraId="793AEBFD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78BCCC1" w14:textId="77777777" w:rsidR="00C0390E" w:rsidRDefault="006629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pict w14:anchorId="0FEA6218">
                <v:rect id="_x0000_s2807" style="position:absolute;left:0;text-align:left;margin-left:29.4pt;margin-top:4.05pt;width:268.9pt;height:70.6pt;z-index:251647488;mso-position-horizontal-relative:text;mso-position-vertical-relative:text" strokeweight="1pt">
                  <v:stroke dashstyle="dash"/>
                  <v:textbox style="mso-next-textbox:#_x0000_s2807" inset="5.85pt,.7pt,5.85pt,.7pt">
                    <w:txbxContent>
                      <w:p w14:paraId="2E9D990D" w14:textId="77777777" w:rsidR="00C0390E" w:rsidRDefault="00C0390E" w:rsidP="00C0390E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申請事業を審査する際の重要な項目となります。</w:t>
                        </w:r>
                      </w:p>
                      <w:p w14:paraId="6F0550B3" w14:textId="77777777" w:rsidR="00C0390E" w:rsidRDefault="00C0390E" w:rsidP="00C0390E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申請事業について、</w:t>
                        </w:r>
                        <w:r w:rsidR="00487586">
                          <w:rPr>
                            <w:rFonts w:hint="eastAsia"/>
                            <w:b/>
                          </w:rPr>
                          <w:t>内容、</w:t>
                        </w:r>
                        <w:r>
                          <w:rPr>
                            <w:rFonts w:hint="eastAsia"/>
                            <w:b/>
                          </w:rPr>
                          <w:t>必要性、</w:t>
                        </w:r>
                        <w:r w:rsidR="00487586">
                          <w:rPr>
                            <w:rFonts w:hint="eastAsia"/>
                            <w:b/>
                          </w:rPr>
                          <w:t>現状、</w:t>
                        </w:r>
                        <w:r>
                          <w:rPr>
                            <w:rFonts w:hint="eastAsia"/>
                            <w:b/>
                          </w:rPr>
                          <w:t>なぜ共同募金</w:t>
                        </w:r>
                        <w:r w:rsidR="00487586">
                          <w:rPr>
                            <w:rFonts w:hint="eastAsia"/>
                            <w:b/>
                          </w:rPr>
                          <w:t>会</w:t>
                        </w:r>
                        <w:r>
                          <w:rPr>
                            <w:rFonts w:hint="eastAsia"/>
                            <w:b/>
                          </w:rPr>
                          <w:t>へ申請をするのかなど、簡潔に分かりやすくご記入ください。</w:t>
                        </w:r>
                      </w:p>
                      <w:p w14:paraId="39F5E015" w14:textId="77777777" w:rsidR="00C0390E" w:rsidRDefault="00C0390E" w:rsidP="00C0390E"/>
                    </w:txbxContent>
                  </v:textbox>
                </v:rect>
              </w:pict>
            </w:r>
            <w:r w:rsidR="00B90A89">
              <w:pict w14:anchorId="2DC1FBC6">
                <v:shape id="_x0000_s2806" type="#_x0000_t61" style="position:absolute;left:0;text-align:left;margin-left:358.3pt;margin-top:.2pt;width:135.8pt;height:77.7pt;z-index:251646464;mso-position-horizontal-relative:text;mso-position-vertical-relative:text" adj="-3642,-7200" strokeweight="1pt">
                  <v:stroke dashstyle="dash"/>
                  <v:textbox style="mso-next-textbox:#_x0000_s2806" inset="5.85pt,.7pt,5.85pt,.7pt">
                    <w:txbxContent>
                      <w:p w14:paraId="792105A8" w14:textId="77777777" w:rsidR="00C0390E" w:rsidRDefault="00C0390E" w:rsidP="00C0390E">
                        <w:r>
                          <w:rPr>
                            <w:rFonts w:hint="eastAsia"/>
                          </w:rPr>
                          <w:t>物品購入の場合、</w:t>
                        </w:r>
                      </w:p>
                      <w:p w14:paraId="02E30522" w14:textId="77777777" w:rsidR="00C0390E" w:rsidRDefault="00C0390E" w:rsidP="00C0390E">
                        <w:r>
                          <w:rPr>
                            <w:rFonts w:hint="eastAsia"/>
                          </w:rPr>
                          <w:t>発注</w:t>
                        </w:r>
                        <w:r w:rsidR="00B90A89">
                          <w:rPr>
                            <w:rFonts w:hint="eastAsia"/>
                          </w:rPr>
                          <w:t>＝</w:t>
                        </w:r>
                        <w:r>
                          <w:rPr>
                            <w:rFonts w:hint="eastAsia"/>
                          </w:rPr>
                          <w:t>開始</w:t>
                        </w:r>
                      </w:p>
                      <w:p w14:paraId="5A4889A5" w14:textId="77777777" w:rsidR="00B90A89" w:rsidRDefault="00C0390E" w:rsidP="00C0390E">
                        <w:r>
                          <w:rPr>
                            <w:rFonts w:hint="eastAsia"/>
                          </w:rPr>
                          <w:t>納品</w:t>
                        </w:r>
                        <w:r w:rsidR="00B90A89">
                          <w:rPr>
                            <w:rFonts w:hint="eastAsia"/>
                          </w:rPr>
                          <w:t>＝</w:t>
                        </w:r>
                        <w:r>
                          <w:rPr>
                            <w:rFonts w:hint="eastAsia"/>
                          </w:rPr>
                          <w:t>完了</w:t>
                        </w:r>
                      </w:p>
                      <w:p w14:paraId="2BD563CC" w14:textId="77777777" w:rsidR="00C0390E" w:rsidRDefault="00B90A89" w:rsidP="00C0390E">
                        <w:r>
                          <w:rPr>
                            <w:rFonts w:hint="eastAsia"/>
                          </w:rPr>
                          <w:t>の</w:t>
                        </w:r>
                        <w:r w:rsidR="00C0390E">
                          <w:rPr>
                            <w:rFonts w:hint="eastAsia"/>
                          </w:rPr>
                          <w:t>予定</w:t>
                        </w:r>
                        <w:r>
                          <w:rPr>
                            <w:rFonts w:hint="eastAsia"/>
                          </w:rPr>
                          <w:t>をご記入ください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C0390E" w14:paraId="0FC886CE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7C4DFB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90E" w14:paraId="5B00AE58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8408A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90E" w14:paraId="1AC9EDC6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2D595C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90E" w14:paraId="352D07CA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FB3861E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４）期待される効果</w:t>
            </w:r>
          </w:p>
        </w:tc>
      </w:tr>
      <w:tr w:rsidR="00C0390E" w14:paraId="14052ABE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B909086" w14:textId="77777777" w:rsidR="00C0390E" w:rsidRDefault="00C03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pict w14:anchorId="05E4B898">
                <v:rect id="_x0000_s2808" style="position:absolute;left:0;text-align:left;margin-left:33.85pt;margin-top:11.25pt;width:273.9pt;height:57.25pt;z-index:251648512;mso-position-horizontal-relative:text;mso-position-vertical-relative:text" strokeweight="1pt">
                  <v:stroke dashstyle="dash"/>
                  <v:textbox style="mso-next-textbox:#_x0000_s2808" inset="5.85pt,.7pt,5.85pt,.7pt">
                    <w:txbxContent>
                      <w:p w14:paraId="3DFC3021" w14:textId="77777777" w:rsidR="00C0390E" w:rsidRDefault="00C0390E" w:rsidP="00C0390E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申請事業を実施（備品の場合は整備）することによって</w:t>
                        </w:r>
                      </w:p>
                      <w:p w14:paraId="0ECF41C0" w14:textId="77777777" w:rsidR="00C0390E" w:rsidRDefault="00C0390E" w:rsidP="00C0390E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利用者にとってどのようなメリットがあるのか、に</w:t>
                        </w:r>
                        <w:r w:rsidR="00487586">
                          <w:rPr>
                            <w:rFonts w:hint="eastAsia"/>
                            <w:b/>
                          </w:rPr>
                          <w:t>重点を置いて</w:t>
                        </w:r>
                        <w:r>
                          <w:rPr>
                            <w:rFonts w:hint="eastAsia"/>
                            <w:b/>
                          </w:rPr>
                          <w:t>、簡潔に分かりやすくご記入ください。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C0390E" w14:paraId="72B8A129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56822" w14:textId="77777777" w:rsidR="00C0390E" w:rsidRDefault="00C0390E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C0390E" w14:paraId="4A05C2DD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0BA6AB" w14:textId="77777777" w:rsidR="00C0390E" w:rsidRDefault="00C0390E">
            <w:pPr>
              <w:rPr>
                <w:rFonts w:ascii="ＭＳ 明朝" w:hAnsi="ＭＳ 明朝"/>
                <w:szCs w:val="21"/>
              </w:rPr>
            </w:pPr>
          </w:p>
        </w:tc>
      </w:tr>
      <w:tr w:rsidR="00C0390E" w14:paraId="6CD50A74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82D5" w14:textId="77777777" w:rsidR="00C0390E" w:rsidRDefault="006629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pict w14:anchorId="328A54A5">
                <v:oval id="_x0000_s2847" style="position:absolute;left:0;text-align:left;margin-left:428.7pt;margin-top:43.25pt;width:25pt;height:16.3pt;z-index:251663872;mso-position-horizontal-relative:text;mso-position-vertical-relative:text" filled="f">
                  <v:textbox inset="5.85pt,.7pt,5.85pt,.7pt"/>
                  <w10:anchorlock/>
                </v:oval>
              </w:pic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pict w14:anchorId="7FDE04F8">
                <v:oval id="_x0000_s2846" style="position:absolute;left:0;text-align:left;margin-left:198.15pt;margin-top:42.8pt;width:24.95pt;height:16.6pt;z-index:251662848;mso-position-horizontal-relative:text;mso-position-vertical-relative:text" filled="f">
                  <v:textbox inset="5.85pt,.7pt,5.85pt,.7pt"/>
                  <w10:anchorlock/>
                </v:oval>
              </w:pict>
            </w:r>
          </w:p>
        </w:tc>
      </w:tr>
      <w:tr w:rsidR="00C0390E" w14:paraId="29875372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FF059E" w14:textId="77777777" w:rsidR="00C0390E" w:rsidRDefault="00C03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☆</w:t>
            </w:r>
            <w:r w:rsidR="005251A0">
              <w:rPr>
                <w:rFonts w:ascii="ＭＳ 明朝" w:hAnsi="ＭＳ 明朝" w:hint="eastAsia"/>
                <w:szCs w:val="21"/>
              </w:rPr>
              <w:t>同事業</w:t>
            </w:r>
            <w:r>
              <w:rPr>
                <w:rFonts w:ascii="ＭＳ 明朝" w:hAnsi="ＭＳ 明朝" w:hint="eastAsia"/>
                <w:szCs w:val="21"/>
              </w:rPr>
              <w:t>に対する自治体・社会福祉協議会からの補助金・助成金（過去3年間に1回以上）</w:t>
            </w:r>
          </w:p>
        </w:tc>
      </w:tr>
      <w:tr w:rsidR="00C0390E" w14:paraId="522664C4" w14:textId="77777777" w:rsidTr="00C0390E">
        <w:trPr>
          <w:cantSplit/>
          <w:trHeight w:val="397"/>
        </w:trPr>
        <w:tc>
          <w:tcPr>
            <w:tcW w:w="101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98F61C" w14:textId="77777777" w:rsidR="00C0390E" w:rsidRDefault="00C03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・自治体（区市町村）からの補助金　　</w:t>
            </w:r>
            <w:r w:rsidRPr="006629F0">
              <w:rPr>
                <w:rFonts w:ascii="ＭＳ 明朝" w:hAnsi="ＭＳ 明朝" w:hint="eastAsia"/>
                <w:sz w:val="18"/>
                <w:szCs w:val="18"/>
              </w:rPr>
              <w:t>あり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/　なし　　　・社会福祉協議会からの助成金　　</w:t>
            </w:r>
            <w:r w:rsidRPr="006629F0">
              <w:rPr>
                <w:rFonts w:ascii="ＭＳ 明朝" w:hAnsi="ＭＳ 明朝" w:hint="eastAsia"/>
                <w:sz w:val="18"/>
                <w:szCs w:val="18"/>
              </w:rPr>
              <w:t>あり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/　なし</w:t>
            </w:r>
          </w:p>
        </w:tc>
      </w:tr>
    </w:tbl>
    <w:p w14:paraId="25F48FD1" w14:textId="77777777" w:rsidR="00C0390E" w:rsidRDefault="00294C1E" w:rsidP="00C0390E">
      <w:pPr>
        <w:ind w:right="84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w:pict w14:anchorId="0371A5CB">
          <v:shape id="_x0000_s2839" type="#_x0000_t32" style="position:absolute;left:0;text-align:left;margin-left:272pt;margin-top:119.55pt;width:17.15pt;height:.05pt;flip:x;z-index:251658752;mso-position-horizontal-relative:text;mso-position-vertical-relative:text" o:connectortype="straight">
            <v:stroke endarrow="block" endarrowlength="short"/>
            <w10:anchorlock/>
          </v:shape>
        </w:pict>
      </w:r>
      <w:r>
        <w:rPr>
          <w:rFonts w:ascii="ＭＳ ゴシック" w:eastAsia="ＭＳ ゴシック" w:hAnsi="ＭＳ ゴシック" w:hint="eastAsia"/>
          <w:b/>
          <w:noProof/>
          <w:szCs w:val="21"/>
        </w:rPr>
        <w:pict w14:anchorId="39F20E6D">
          <v:shape id="_x0000_s2838" type="#_x0000_t32" style="position:absolute;left:0;text-align:left;margin-left:272.7pt;margin-top:83.2pt;width:16.45pt;height:36.35pt;flip:x y;z-index:251657728;mso-position-horizontal-relative:text;mso-position-vertical-relative:text" o:connectortype="straight">
            <v:stroke endarrow="block" endarrowlength="short"/>
            <w10:anchorlock/>
          </v:shape>
        </w:pic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584"/>
        <w:gridCol w:w="259"/>
        <w:gridCol w:w="1116"/>
        <w:gridCol w:w="959"/>
        <w:gridCol w:w="1093"/>
        <w:gridCol w:w="2502"/>
        <w:gridCol w:w="892"/>
        <w:gridCol w:w="1093"/>
      </w:tblGrid>
      <w:tr w:rsidR="00BD7C85" w14:paraId="603D2C51" w14:textId="77777777" w:rsidTr="004543E8">
        <w:trPr>
          <w:cantSplit/>
          <w:trHeight w:val="434"/>
        </w:trPr>
        <w:tc>
          <w:tcPr>
            <w:tcW w:w="25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3E0BE2" w14:textId="77777777" w:rsidR="00BD7C85" w:rsidRDefault="004543E8" w:rsidP="004543E8">
            <w:pPr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　当該事業資金計画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5AB778" w14:textId="77777777" w:rsidR="00BD7C85" w:rsidRDefault="00BD7C85" w:rsidP="004543E8">
            <w:pPr>
              <w:ind w:left="200" w:hangingChars="100" w:hanging="200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 w:val="20"/>
              </w:rPr>
              <w:t>※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①配分申請金額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は、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②申請事業費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の</w:t>
            </w:r>
            <w:r w:rsidRPr="004543E8">
              <w:rPr>
                <w:rFonts w:ascii="ＤＦＰ平成ゴシック体W5" w:eastAsia="ＤＦＰ平成ゴシック体W5" w:hAnsi="ＭＳ 明朝" w:hint="eastAsia"/>
                <w:sz w:val="20"/>
                <w:u w:val="wave"/>
              </w:rPr>
              <w:t>７５％以内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で、万円未満切捨て</w:t>
            </w:r>
            <w:r w:rsidR="004543E8">
              <w:rPr>
                <w:rFonts w:ascii="ＤＦＰ平成ゴシック体W5" w:eastAsia="ＤＦＰ平成ゴシック体W5" w:hAnsi="ＭＳ 明朝" w:hint="eastAsia"/>
                <w:sz w:val="20"/>
              </w:rPr>
              <w:t>とし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、</w:t>
            </w:r>
            <w:r w:rsidR="004543E8">
              <w:rPr>
                <w:rFonts w:ascii="ＤＦＰ平成ゴシック体W5" w:eastAsia="ＤＦＰ平成ゴシック体W5" w:hAnsi="ＭＳ 明朝" w:hint="eastAsia"/>
                <w:sz w:val="20"/>
              </w:rPr>
              <w:t xml:space="preserve">　　　　切り捨てた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端数は</w:t>
            </w:r>
            <w:r w:rsidR="00CB292E">
              <w:rPr>
                <w:rFonts w:ascii="ＤＦＰ平成ゴシック体W5" w:eastAsia="ＤＦＰ平成ゴシック体W5" w:hAnsi="ＭＳ 明朝" w:hint="eastAsia"/>
                <w:sz w:val="20"/>
              </w:rPr>
              <w:t>◇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施設・団体負担額</w:t>
            </w:r>
            <w:r w:rsidR="00CB292E">
              <w:rPr>
                <w:rFonts w:ascii="ＤＦＰ平成ゴシック体W5" w:eastAsia="ＤＦＰ平成ゴシック体W5" w:hAnsi="ＭＳ 明朝" w:hint="eastAsia"/>
                <w:sz w:val="20"/>
              </w:rPr>
              <w:t>で対応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してください。</w:t>
            </w:r>
          </w:p>
        </w:tc>
      </w:tr>
      <w:tr w:rsidR="00416033" w14:paraId="0718F6DE" w14:textId="77777777" w:rsidTr="004543E8">
        <w:trPr>
          <w:cantSplit/>
          <w:trHeight w:val="298"/>
        </w:trPr>
        <w:tc>
          <w:tcPr>
            <w:tcW w:w="36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0255" w14:textId="77777777" w:rsidR="00C0390E" w:rsidRDefault="008F6F11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　入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9847BA" w14:textId="77777777" w:rsidR="00C0390E" w:rsidRDefault="00C0390E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048408" w14:textId="77777777" w:rsidR="00C0390E" w:rsidRDefault="00C0390E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支出</w:t>
            </w:r>
            <w:r w:rsidR="00BA2E2B">
              <w:rPr>
                <w:rFonts w:ascii="ＤＦＰ平成ゴシック体W5" w:eastAsia="ＤＦＰ平成ゴシック体W5" w:hAnsi="ＭＳ 明朝" w:hint="eastAsia"/>
                <w:szCs w:val="21"/>
              </w:rPr>
              <w:t>項目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4A2277" w14:textId="77777777" w:rsidR="00C0390E" w:rsidRDefault="00C0390E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</w:tr>
      <w:tr w:rsidR="005B2B13" w14:paraId="398487F3" w14:textId="77777777" w:rsidTr="007C599E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3C348A3" w14:textId="77777777" w:rsidR="005B2B13" w:rsidRDefault="005B2B13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BA2E2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①配分申請金額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67293" w14:textId="77777777" w:rsidR="005B2B13" w:rsidRDefault="00BB2D91" w:rsidP="005B2B13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noProof/>
                <w:sz w:val="16"/>
                <w:szCs w:val="16"/>
              </w:rPr>
              <w:pict w14:anchorId="16202F7C">
                <v:group id="_x0000_s2840" style="position:absolute;left:0;text-align:left;margin-left:51.2pt;margin-top:11.75pt;width:9.5pt;height:46.35pt;z-index:251659776;mso-position-horizontal-relative:text;mso-position-vertical-relative:text" coordorigin="4097,8094" coordsize="190,927">
                  <v:shape id="_x0000_s2830" type="#_x0000_t32" style="position:absolute;left:4113;top:9016;width:174;height:1;flip:x" o:connectortype="straight">
                    <v:stroke endarrowlength="short"/>
                  </v:shape>
                  <v:shape id="_x0000_s2833" type="#_x0000_t32" style="position:absolute;left:4282;top:8094;width:0;height:927;flip:y" o:connectortype="straight">
                    <v:stroke endarrowlength="short"/>
                  </v:shape>
                  <v:shape id="_x0000_s2834" type="#_x0000_t32" style="position:absolute;left:4097;top:8094;width:185;height:0;flip:x" o:connectortype="straight">
                    <v:stroke endarrow="block" endarrowlength="short"/>
                  </v:shape>
                  <v:shape id="_x0000_s2835" type="#_x0000_t32" style="position:absolute;left:4097;top:8561;width:185;height:0;flip:x" o:connectortype="straight">
                    <v:stroke endarrow="block" endarrowlength="short"/>
                  </v:shape>
                </v:group>
              </w:pict>
            </w:r>
            <w:r w:rsidR="005B2B13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="005B2B13" w:rsidRPr="008F6F11">
              <w:rPr>
                <w:rFonts w:ascii="ＤＦＰ平成ゴシック体W5" w:eastAsia="ＤＦＰ平成ゴシック体W5" w:hAnsi="ＭＳ 明朝" w:hint="eastAsia"/>
                <w:sz w:val="16"/>
                <w:szCs w:val="16"/>
                <w:u w:val="wave"/>
              </w:rPr>
              <w:t>②の75%以内</w:t>
            </w:r>
            <w:r w:rsidR="005B2B13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92657AE" w14:textId="77777777" w:rsidR="005B2B13" w:rsidRPr="00BA2E2B" w:rsidRDefault="005B2B13" w:rsidP="00BB2D9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A2E2B">
              <w:rPr>
                <w:rFonts w:ascii="ＭＳ ゴシック" w:eastAsia="ＭＳ ゴシック" w:hAnsi="ＭＳ ゴシック" w:hint="eastAsia"/>
                <w:b/>
                <w:szCs w:val="21"/>
              </w:rPr>
              <w:t>１５０</w: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E85BB" w14:textId="77777777" w:rsidR="005B2B13" w:rsidRPr="00BA2E2B" w:rsidRDefault="005B2B13" w:rsidP="00294C1E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A2E2B">
              <w:rPr>
                <w:rFonts w:ascii="ＭＳ ゴシック" w:eastAsia="ＭＳ ゴシック" w:hAnsi="ＭＳ ゴシック" w:hint="eastAsia"/>
                <w:b/>
                <w:szCs w:val="21"/>
              </w:rPr>
              <w:t>０００円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5D1067" w14:textId="77777777" w:rsidR="005B2B13" w:rsidRDefault="00B8513B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備品整備費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E4B2578" w14:textId="77777777" w:rsidR="005B2B13" w:rsidRDefault="00B8513B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２１０</w: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95591" w14:textId="77777777" w:rsidR="005B2B13" w:rsidRDefault="005B2B1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０００円</w:t>
            </w:r>
          </w:p>
        </w:tc>
      </w:tr>
      <w:tr w:rsidR="005B2B13" w14:paraId="122D0D08" w14:textId="77777777" w:rsidTr="007C599E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C603AD0" w14:textId="77777777" w:rsidR="005B2B13" w:rsidRPr="00F6655A" w:rsidRDefault="00F6655A" w:rsidP="00F6655A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　</w:t>
            </w:r>
            <w:r w:rsidR="005B2B13" w:rsidRPr="00F6655A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◇施設・団体負担額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2BD069F" w14:textId="77777777" w:rsidR="005B2B13" w:rsidRDefault="005B2B13" w:rsidP="005B2B13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Pr="007C599E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②</w:t>
            </w:r>
            <w:r w:rsidR="00F6655A" w:rsidRPr="007C599E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－①</w:t>
            </w: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B3B910" w14:textId="77777777" w:rsidR="005B2B13" w:rsidRDefault="00B8513B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５０</w: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F503E" w14:textId="77777777" w:rsidR="005B2B13" w:rsidRDefault="00B8513B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０００</w:t>
            </w:r>
            <w:r w:rsidR="005B2B13"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9461232" w14:textId="77777777" w:rsidR="005B2B13" w:rsidRDefault="005B2B13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034E06D" w14:textId="77777777" w:rsidR="005B2B13" w:rsidRDefault="00CB292E" w:rsidP="00B93CB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/>
                <w:noProof/>
                <w:szCs w:val="21"/>
              </w:rPr>
              <w:pict w14:anchorId="6BCA7140">
                <v:shape id="_x0000_s2828" type="#_x0000_t202" style="position:absolute;left:0;text-align:left;margin-left:7.2pt;margin-top:18.55pt;width:25.95pt;height:69.8pt;z-index:251656704;mso-position-horizontal-relative:text;mso-position-vertical-relative:text" filled="f" stroked="f">
                  <v:textbox style="layout-flow:vertical-ideographic;mso-next-textbox:#_x0000_s2828" inset="5.85pt,.7pt,5.85pt,.7pt">
                    <w:txbxContent>
                      <w:p w14:paraId="449CB7B0" w14:textId="77777777" w:rsidR="00403BB8" w:rsidRDefault="00403BB8" w:rsidP="00230A6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・・・・・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92B4C0" w14:textId="77777777" w:rsidR="005B2B13" w:rsidRDefault="005B2B1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</w:tr>
      <w:tr w:rsidR="00416033" w14:paraId="27F42E1B" w14:textId="77777777" w:rsidTr="00E1591A">
        <w:trPr>
          <w:cantSplit/>
          <w:trHeight w:val="434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59B93B" w14:textId="77777777" w:rsidR="00F53D7A" w:rsidRDefault="007C599E" w:rsidP="007C599E">
            <w:pPr>
              <w:spacing w:line="360" w:lineRule="exact"/>
              <w:jc w:val="lef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5B2B1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②申請事業費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F52866">
              <w:rPr>
                <w:rFonts w:ascii="ＭＳ ゴシック" w:eastAsia="ＭＳ ゴシック" w:hAnsi="ＭＳ ゴシック"/>
                <w:b/>
                <w:spacing w:val="25"/>
                <w:kern w:val="0"/>
                <w:sz w:val="22"/>
                <w:szCs w:val="22"/>
                <w:fitText w:val="1320" w:id="1899689473"/>
              </w:rPr>
              <w:t>(</w:t>
            </w:r>
            <w:r w:rsidRPr="00F52866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2"/>
                <w:szCs w:val="22"/>
                <w:fitText w:val="1320" w:id="1899689473"/>
              </w:rPr>
              <w:t>＝</w:t>
            </w:r>
            <w:r w:rsidR="00F6655A" w:rsidRPr="00F52866">
              <w:rPr>
                <w:rFonts w:ascii="ＤＦＰ平成ゴシック体W5" w:eastAsia="ＤＦＰ平成ゴシック体W5" w:hAnsi="ＭＳ 明朝" w:hint="eastAsia"/>
                <w:b/>
                <w:spacing w:val="25"/>
                <w:kern w:val="0"/>
                <w:sz w:val="22"/>
                <w:szCs w:val="22"/>
                <w:fitText w:val="1320" w:id="1899689473"/>
              </w:rPr>
              <w:t>①＋◇</w:t>
            </w:r>
            <w:r w:rsidR="00F6655A" w:rsidRPr="00F52866">
              <w:rPr>
                <w:rFonts w:ascii="ＤＦＰ平成ゴシック体W5" w:eastAsia="ＤＦＰ平成ゴシック体W5" w:hAnsi="ＭＳ 明朝" w:hint="eastAsia"/>
                <w:b/>
                <w:spacing w:val="-5"/>
                <w:kern w:val="0"/>
                <w:sz w:val="22"/>
                <w:szCs w:val="22"/>
                <w:fitText w:val="1320" w:id="1899689473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E23F7A8" w14:textId="77777777" w:rsidR="00F53D7A" w:rsidRPr="00BA2E2B" w:rsidRDefault="00B8513B" w:rsidP="005B2B1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２００</w: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E0BF1A" w14:textId="77777777" w:rsidR="00F53D7A" w:rsidRPr="00BA2E2B" w:rsidRDefault="00B8513B" w:rsidP="00F53D7A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０００</w:t>
            </w:r>
            <w:r w:rsidR="00F53D7A" w:rsidRPr="00BA2E2B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D0FFE78" w14:textId="77777777" w:rsidR="00F53D7A" w:rsidRPr="007C4F26" w:rsidRDefault="00F52866" w:rsidP="00F53D7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pict w14:anchorId="50678FD9">
                <v:rect id="_x0000_s2842" style="position:absolute;left:0;text-align:left;margin-left:.75pt;margin-top:2.2pt;width:113.65pt;height:22.6pt;z-index:251655680;mso-position-horizontal-relative:text;mso-position-vertical-relative:text" filled="f">
                  <v:stroke dashstyle="dash"/>
                  <v:textbox inset="5.85pt,.7pt,5.85pt,.7pt"/>
                </v:rect>
              </w:pict>
            </w:r>
            <w:r w:rsidR="004543E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B2B13" w:rsidRPr="00230A65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申請書１</w:t>
            </w:r>
            <w:r w:rsidR="005B2B13">
              <w:rPr>
                <w:rFonts w:ascii="ＭＳ ゴシック" w:eastAsia="ＭＳ ゴシック" w:hAnsi="ＭＳ ゴシック" w:hint="eastAsia"/>
                <w:szCs w:val="21"/>
              </w:rPr>
              <w:t>に記入する額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29A21A03" w14:textId="77777777" w:rsidR="00F53D7A" w:rsidRDefault="00F53D7A" w:rsidP="00F53D7A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ACCA574" w14:textId="77777777" w:rsidR="00F53D7A" w:rsidRPr="008F6F11" w:rsidRDefault="00B8513B" w:rsidP="00F53D7A">
            <w:pPr>
              <w:spacing w:line="360" w:lineRule="exact"/>
              <w:jc w:val="right"/>
              <w:rPr>
                <w:rFonts w:ascii="ＤＦＰ平成ゴシック体W5" w:eastAsia="ＤＦＰ平成ゴシック体W5" w:hAnsi="ＭＳ 明朝" w:hint="eastAsia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</w:tr>
      <w:tr w:rsidR="008F6F11" w14:paraId="0A434D40" w14:textId="77777777" w:rsidTr="00E1591A">
        <w:trPr>
          <w:cantSplit/>
          <w:trHeight w:val="428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9988EA" w14:textId="77777777" w:rsidR="00416033" w:rsidRDefault="00416033" w:rsidP="00BD00AC">
            <w:pPr>
              <w:spacing w:line="240" w:lineRule="exact"/>
              <w:ind w:left="113" w:right="113"/>
              <w:jc w:val="center"/>
              <w:rPr>
                <w:rFonts w:ascii="ＤＦＰ平成ゴシック体W5" w:eastAsia="ＤＦＰ平成ゴシック体W5" w:hAnsi="ＭＳ 明朝" w:hint="eastAsia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その他の収入</w:t>
            </w:r>
          </w:p>
        </w:tc>
        <w:tc>
          <w:tcPr>
            <w:tcW w:w="29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14E" w14:textId="77777777" w:rsidR="00416033" w:rsidRDefault="00416033" w:rsidP="00416033">
            <w:pPr>
              <w:spacing w:line="360" w:lineRule="exact"/>
              <w:ind w:right="1050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利用者負担金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6FE78B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2A328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  <w:tc>
          <w:tcPr>
            <w:tcW w:w="250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3709D8F9" w14:textId="77777777" w:rsidR="00416033" w:rsidRDefault="00B172C5" w:rsidP="00416033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/>
                <w:noProof/>
                <w:szCs w:val="21"/>
              </w:rPr>
              <w:pict w14:anchorId="30064B61">
                <v:shape id="_x0000_s2826" type="#_x0000_t202" style="position:absolute;left:0;text-align:left;margin-left:3.15pt;margin-top:9.6pt;width:113.9pt;height:26.05pt;z-index:251653632;mso-position-horizontal-relative:text;mso-position-vertical-relative:text">
                  <v:stroke dashstyle="dash"/>
                  <v:textbox style="mso-next-textbox:#_x0000_s2826" inset="5.85pt,.7pt,5.85pt,.7pt">
                    <w:txbxContent>
                      <w:p w14:paraId="68B8E8ED" w14:textId="77777777" w:rsidR="00416033" w:rsidRPr="00AC0926" w:rsidRDefault="00403BB8" w:rsidP="00AC092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②</w:t>
                        </w:r>
                        <w:r w:rsidR="00416033" w:rsidRPr="00AC0926">
                          <w:rPr>
                            <w:rFonts w:ascii="ＭＳ ゴシック" w:eastAsia="ＭＳ ゴシック" w:hAnsi="ＭＳ ゴシック" w:hint="eastAsia"/>
                          </w:rPr>
                          <w:t>申請事業費に</w:t>
                        </w:r>
                        <w:r w:rsidR="00B172C5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</w:t>
                        </w:r>
                        <w:r w:rsidR="00416033" w:rsidRPr="00AC0926">
                          <w:rPr>
                            <w:rFonts w:ascii="ＭＳ ゴシック" w:eastAsia="ＭＳ ゴシック" w:hAnsi="ＭＳ ゴシック" w:hint="eastAsia"/>
                          </w:rPr>
                          <w:t>含めないでください。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ＤＦＰ平成ゴシック体W5" w:eastAsia="ＤＦＰ平成ゴシック体W5" w:hAnsi="ＭＳ 明朝"/>
                <w:noProof/>
                <w:szCs w:val="21"/>
              </w:rPr>
              <w:pict w14:anchorId="7C86900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827" type="#_x0000_t88" style="position:absolute;left:0;text-align:left;margin-left:-3pt;margin-top:1.6pt;width:5.8pt;height:41.35pt;z-index:251654656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0FD59F14" w14:textId="77777777" w:rsidR="00416033" w:rsidRDefault="00416033" w:rsidP="00416033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14474D8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</w:tr>
      <w:tr w:rsidR="008F6F11" w14:paraId="4829B054" w14:textId="77777777" w:rsidTr="00E1591A">
        <w:trPr>
          <w:cantSplit/>
          <w:trHeight w:val="461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F74E5D" w14:textId="77777777" w:rsidR="00416033" w:rsidRDefault="00416033" w:rsidP="00416033">
            <w:pPr>
              <w:spacing w:line="360" w:lineRule="exact"/>
              <w:ind w:left="113" w:right="113"/>
              <w:jc w:val="left"/>
              <w:rPr>
                <w:rFonts w:ascii="ＤＦＰ平成ゴシック体W5" w:eastAsia="ＤＦＰ平成ゴシック体W5" w:hAnsi="ＭＳ 明朝" w:hint="eastAsia"/>
                <w:szCs w:val="21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5E0" w14:textId="77777777" w:rsidR="00416033" w:rsidRDefault="00416033" w:rsidP="00C34584">
            <w:pPr>
              <w:spacing w:line="240" w:lineRule="exact"/>
              <w:ind w:left="1319" w:hangingChars="628" w:hanging="1319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その他（</w:t>
            </w:r>
            <w:r w:rsidR="00BC335E">
              <w:rPr>
                <w:rFonts w:ascii="ＤＦＰ平成ゴシック体W5" w:eastAsia="ＤＦＰ平成ゴシック体W5" w:hAnsi="ＭＳ 明朝" w:hint="eastAsia"/>
                <w:szCs w:val="21"/>
              </w:rPr>
              <w:t>例：</w:t>
            </w: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家族会寄付</w:t>
            </w:r>
            <w:r w:rsidR="00BC335E">
              <w:rPr>
                <w:rFonts w:ascii="ＤＦＰ平成ゴシック体W5" w:eastAsia="ＤＦＰ平成ゴシック体W5" w:hAnsi="ＭＳ 明朝" w:hint="eastAsia"/>
                <w:szCs w:val="21"/>
              </w:rPr>
              <w:t>、</w:t>
            </w:r>
            <w:r w:rsidR="00C34584">
              <w:rPr>
                <w:rFonts w:ascii="ＤＦＰ平成ゴシック体W5" w:eastAsia="ＤＦＰ平成ゴシック体W5" w:hAnsi="ＭＳ 明朝" w:hint="eastAsia"/>
                <w:szCs w:val="21"/>
              </w:rPr>
              <w:t xml:space="preserve">　　</w:t>
            </w:r>
            <w:r w:rsidR="00BC335E">
              <w:rPr>
                <w:rFonts w:ascii="ＤＦＰ平成ゴシック体W5" w:eastAsia="ＤＦＰ平成ゴシック体W5" w:hAnsi="ＭＳ 明朝" w:hint="eastAsia"/>
                <w:szCs w:val="21"/>
              </w:rPr>
              <w:t>補助金など</w:t>
            </w: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CDC863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１０</w:t>
            </w:r>
          </w:p>
        </w:tc>
        <w:tc>
          <w:tcPr>
            <w:tcW w:w="10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D5B1B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０００円</w:t>
            </w:r>
          </w:p>
        </w:tc>
        <w:tc>
          <w:tcPr>
            <w:tcW w:w="25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9ECC5D1" w14:textId="77777777" w:rsidR="00416033" w:rsidRDefault="00416033" w:rsidP="00416033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B6DC6CF" w14:textId="77777777" w:rsidR="00416033" w:rsidRDefault="00416033" w:rsidP="00416033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0B702" w14:textId="77777777" w:rsidR="00416033" w:rsidRDefault="00416033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</w:tr>
      <w:tr w:rsidR="00416033" w14:paraId="57502D24" w14:textId="77777777" w:rsidTr="007C599E">
        <w:trPr>
          <w:cantSplit/>
          <w:trHeight w:val="434"/>
        </w:trPr>
        <w:tc>
          <w:tcPr>
            <w:tcW w:w="362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E4FE0" w14:textId="77777777" w:rsidR="00416033" w:rsidRDefault="00B93CB6" w:rsidP="00294C1E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収入</w:t>
            </w:r>
            <w:r w:rsidR="00416033">
              <w:rPr>
                <w:rFonts w:ascii="ＤＦＰ平成ゴシック体W5" w:eastAsia="ＤＦＰ平成ゴシック体W5" w:hAnsi="ＭＳ 明朝" w:hint="eastAsia"/>
                <w:szCs w:val="21"/>
              </w:rPr>
              <w:t>合計</w:t>
            </w:r>
            <w:r w:rsidR="00BA2205">
              <w:rPr>
                <w:rFonts w:ascii="ＤＦＰ平成ゴシック体W5" w:eastAsia="ＤＦＰ平成ゴシック体W5" w:hAnsi="ＭＳ 明朝" w:hint="eastAsia"/>
                <w:szCs w:val="21"/>
              </w:rPr>
              <w:t>（</w:t>
            </w:r>
            <w:r w:rsidR="00F916EA" w:rsidRPr="00294C1E"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②申請事業費＋その他の収入</w:t>
            </w:r>
            <w:r w:rsidR="00BA2205"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）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772AF12E" w14:textId="77777777" w:rsidR="00416033" w:rsidRDefault="00B8513B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２１０</w:t>
            </w:r>
          </w:p>
        </w:tc>
        <w:tc>
          <w:tcPr>
            <w:tcW w:w="109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736361" w14:textId="77777777" w:rsidR="00416033" w:rsidRDefault="00B8513B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０００</w:t>
            </w:r>
            <w:r w:rsidR="00416033"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B85FC5" w14:textId="77777777" w:rsidR="00416033" w:rsidRDefault="00416033" w:rsidP="008F6F11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</w:t>
            </w:r>
            <w:r w:rsidR="00BB2D91">
              <w:rPr>
                <w:rFonts w:ascii="ＤＦＰ平成ゴシック体W5" w:eastAsia="ＤＦＰ平成ゴシック体W5" w:hAnsi="ＭＳ 明朝" w:hint="eastAsia"/>
                <w:szCs w:val="21"/>
              </w:rPr>
              <w:t xml:space="preserve">　</w:t>
            </w: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出</w:t>
            </w:r>
            <w:r w:rsidR="00BB2D91">
              <w:rPr>
                <w:rFonts w:ascii="ＤＦＰ平成ゴシック体W5" w:eastAsia="ＤＦＰ平成ゴシック体W5" w:hAnsi="ＭＳ 明朝" w:hint="eastAsia"/>
                <w:szCs w:val="21"/>
              </w:rPr>
              <w:t xml:space="preserve">　</w:t>
            </w:r>
            <w:r w:rsidR="00B93CB6">
              <w:rPr>
                <w:rFonts w:ascii="ＤＦＰ平成ゴシック体W5" w:eastAsia="ＤＦＰ平成ゴシック体W5" w:hAnsi="ＭＳ 明朝" w:hint="eastAsia"/>
                <w:szCs w:val="21"/>
              </w:rPr>
              <w:t>合</w:t>
            </w:r>
            <w:r w:rsidR="00BB2D91">
              <w:rPr>
                <w:rFonts w:ascii="ＤＦＰ平成ゴシック体W5" w:eastAsia="ＤＦＰ平成ゴシック体W5" w:hAnsi="ＭＳ 明朝" w:hint="eastAsia"/>
                <w:szCs w:val="21"/>
              </w:rPr>
              <w:t xml:space="preserve">　</w:t>
            </w:r>
            <w:r w:rsidR="00B93CB6">
              <w:rPr>
                <w:rFonts w:ascii="ＤＦＰ平成ゴシック体W5" w:eastAsia="ＤＦＰ平成ゴシック体W5" w:hAnsi="ＭＳ 明朝" w:hint="eastAsia"/>
                <w:szCs w:val="21"/>
              </w:rPr>
              <w:t>計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1A3EF91D" w14:textId="77777777" w:rsidR="00416033" w:rsidRDefault="00B8513B" w:rsidP="00BB2D91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２１０</w:t>
            </w:r>
          </w:p>
        </w:tc>
        <w:tc>
          <w:tcPr>
            <w:tcW w:w="109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77A6A" w14:textId="77777777" w:rsidR="00416033" w:rsidRDefault="00B8513B" w:rsidP="00416033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０００</w:t>
            </w:r>
            <w:r w:rsidR="00416033">
              <w:rPr>
                <w:rFonts w:ascii="ＤＦＰ平成ゴシック体W5" w:eastAsia="ＤＦＰ平成ゴシック体W5" w:hAnsi="ＭＳ 明朝" w:hint="eastAsia"/>
                <w:szCs w:val="21"/>
              </w:rPr>
              <w:t>円</w:t>
            </w:r>
          </w:p>
        </w:tc>
      </w:tr>
    </w:tbl>
    <w:p w14:paraId="39E0A900" w14:textId="77777777" w:rsidR="00C0390E" w:rsidRDefault="007904E6" w:rsidP="00C0390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514FEA1B">
          <v:shape id="_x0000_s2867" type="#_x0000_t32" style="position:absolute;left:0;text-align:left;margin-left:-4.55pt;margin-top:136.5pt;width:16.55pt;height:38.9pt;z-index:251676160;mso-position-horizontal-relative:text;mso-position-vertical-relative:text" o:connectortype="straight"/>
        </w:pict>
      </w:r>
    </w:p>
    <w:tbl>
      <w:tblPr>
        <w:tblW w:w="10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"/>
        <w:gridCol w:w="322"/>
        <w:gridCol w:w="322"/>
        <w:gridCol w:w="73"/>
        <w:gridCol w:w="249"/>
        <w:gridCol w:w="322"/>
        <w:gridCol w:w="322"/>
        <w:gridCol w:w="322"/>
        <w:gridCol w:w="322"/>
        <w:gridCol w:w="327"/>
        <w:gridCol w:w="752"/>
        <w:gridCol w:w="300"/>
        <w:gridCol w:w="255"/>
        <w:gridCol w:w="1559"/>
        <w:gridCol w:w="502"/>
        <w:gridCol w:w="2618"/>
        <w:gridCol w:w="1280"/>
      </w:tblGrid>
      <w:tr w:rsidR="00B91F3E" w14:paraId="18E83980" w14:textId="77777777" w:rsidTr="00B91F3E">
        <w:trPr>
          <w:cantSplit/>
          <w:trHeight w:val="678"/>
        </w:trPr>
        <w:tc>
          <w:tcPr>
            <w:tcW w:w="10170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C0468E" w14:textId="77777777" w:rsidR="00B91F3E" w:rsidRDefault="00B91F3E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ascii="MS UI Gothic" w:eastAsia="MS UI Gothic" w:hAnsi="MS UI Gothic" w:hint="eastAsia"/>
                <w:b/>
                <w:w w:val="90"/>
                <w:szCs w:val="21"/>
              </w:rPr>
            </w:pPr>
            <w:r w:rsidRPr="003C4949">
              <w:rPr>
                <w:rFonts w:eastAsia="ＭＳ ゴシック" w:hint="eastAsia"/>
                <w:bCs/>
                <w:sz w:val="20"/>
              </w:rPr>
              <w:t>≪振込先≫</w:t>
            </w:r>
            <w:r>
              <w:rPr>
                <w:rFonts w:hint="eastAsia"/>
                <w:w w:val="90"/>
                <w:sz w:val="18"/>
              </w:rPr>
              <w:t xml:space="preserve">　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※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  <w:em w:val="dot"/>
              </w:rPr>
              <w:t>昨年と変更がない場合でも必ず全ての項目にご記入ください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。</w:t>
            </w:r>
          </w:p>
          <w:p w14:paraId="3D5FA275" w14:textId="77777777" w:rsidR="00B91F3E" w:rsidRDefault="00B91F3E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ind w:firstLineChars="298" w:firstLine="563"/>
              <w:rPr>
                <w:rFonts w:eastAsia="ＭＳ ゴシック" w:hint="eastAsia"/>
                <w:w w:val="90"/>
                <w:sz w:val="16"/>
              </w:rPr>
            </w:pP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（同一法人から複数の施設が申請する場合、法人単位で振込みますので、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必ず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法人が管理する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同一口座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をご記入ください。）</w:t>
            </w:r>
          </w:p>
        </w:tc>
      </w:tr>
      <w:tr w:rsidR="00C0390E" w14:paraId="2F489D8C" w14:textId="77777777" w:rsidTr="00B91F3E">
        <w:trPr>
          <w:cantSplit/>
          <w:trHeight w:hRule="exact" w:val="411"/>
        </w:trPr>
        <w:tc>
          <w:tcPr>
            <w:tcW w:w="10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28F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ED2E20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ﾏﾙﾏﾙ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0F419E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00" w:lineRule="atLeast"/>
              <w:rPr>
                <w:rFonts w:eastAsia="ＭＳ ゴシック"/>
                <w:w w:val="8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金融機関コード〔　１２３４　〕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50285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ﾏﾙﾏﾙﾏﾁ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4E8408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rPr>
                <w:rFonts w:eastAsia="ＭＳ ゴシック"/>
                <w:w w:val="9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支店コード</w:t>
            </w:r>
          </w:p>
          <w:p w14:paraId="002BE6F9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jc w:val="center"/>
              <w:rPr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 xml:space="preserve">〔　</w:t>
            </w:r>
            <w:r>
              <w:rPr>
                <w:rFonts w:eastAsia="ＭＳ ゴシック"/>
                <w:w w:val="90"/>
                <w:sz w:val="18"/>
                <w:szCs w:val="18"/>
              </w:rPr>
              <w:t>567</w:t>
            </w:r>
            <w:r>
              <w:rPr>
                <w:rFonts w:eastAsia="ＭＳ ゴシック"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eastAsia="ＭＳ ゴシック" w:hint="eastAsia"/>
                <w:w w:val="90"/>
                <w:sz w:val="16"/>
              </w:rPr>
              <w:t>〕</w:t>
            </w:r>
          </w:p>
        </w:tc>
      </w:tr>
      <w:tr w:rsidR="00C0390E" w14:paraId="59D0AC09" w14:textId="77777777" w:rsidTr="00B91F3E">
        <w:trPr>
          <w:cantSplit/>
          <w:trHeight w:val="539"/>
        </w:trPr>
        <w:tc>
          <w:tcPr>
            <w:tcW w:w="10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DB75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eastAsia="ＭＳ ゴシック"/>
                <w:sz w:val="16"/>
              </w:rPr>
            </w:pPr>
            <w:r w:rsidRPr="00C0390E">
              <w:rPr>
                <w:rFonts w:eastAsia="ＭＳ ゴシック" w:hint="eastAsia"/>
                <w:spacing w:val="26"/>
                <w:kern w:val="0"/>
                <w:sz w:val="16"/>
                <w:fitText w:val="720" w:id="630993410"/>
              </w:rPr>
              <w:t>金融機</w:t>
            </w:r>
            <w:r w:rsidRPr="00C0390E">
              <w:rPr>
                <w:rFonts w:eastAsia="ＭＳ ゴシック" w:hint="eastAsia"/>
                <w:spacing w:val="-38"/>
                <w:kern w:val="0"/>
                <w:sz w:val="16"/>
                <w:fitText w:val="720" w:id="630993410"/>
              </w:rPr>
              <w:t>関</w:t>
            </w:r>
          </w:p>
          <w:p w14:paraId="5A7FBFF7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及び支店名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F443DD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○○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C6D05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right"/>
              <w:rPr>
                <w:sz w:val="16"/>
              </w:rPr>
            </w:pPr>
            <w:r w:rsidRPr="00BD00AC">
              <w:rPr>
                <w:rFonts w:hint="eastAsia"/>
                <w:sz w:val="16"/>
              </w:rPr>
              <w:t>１　銀　　行</w:t>
            </w:r>
            <w:r>
              <w:rPr>
                <w:rFonts w:hint="eastAsia"/>
                <w:sz w:val="16"/>
              </w:rPr>
              <w:t xml:space="preserve">　　３　信用組合</w:t>
            </w:r>
          </w:p>
          <w:p w14:paraId="1D4F3CD9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２　信用金庫　　４　農　　協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E171E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○○町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99BE8" w14:textId="77777777" w:rsidR="00C0390E" w:rsidRPr="00BD00AC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 w:rsidRPr="00BD00AC">
              <w:rPr>
                <w:rFonts w:hint="eastAsia"/>
                <w:sz w:val="16"/>
              </w:rPr>
              <w:t>支　店</w:t>
            </w:r>
          </w:p>
          <w:p w14:paraId="294F1476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出張所</w:t>
            </w:r>
          </w:p>
        </w:tc>
      </w:tr>
      <w:tr w:rsidR="00C0390E" w14:paraId="280A50C8" w14:textId="77777777" w:rsidTr="00B91F3E">
        <w:trPr>
          <w:cantSplit/>
          <w:trHeight w:val="340"/>
        </w:trPr>
        <w:tc>
          <w:tcPr>
            <w:tcW w:w="10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C5D0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預金種別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8FA8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　普通　２　当座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50ABB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kern w:val="0"/>
                <w:sz w:val="16"/>
              </w:rPr>
            </w:pPr>
            <w:r w:rsidRPr="00C0390E">
              <w:rPr>
                <w:rFonts w:hint="eastAsia"/>
                <w:b/>
                <w:bCs/>
                <w:spacing w:val="22"/>
                <w:w w:val="92"/>
                <w:kern w:val="0"/>
                <w:sz w:val="16"/>
                <w:fitText w:val="720" w:id="630993411"/>
              </w:rPr>
              <w:t>フリガ</w:t>
            </w:r>
            <w:r w:rsidRPr="00C0390E">
              <w:rPr>
                <w:rFonts w:hint="eastAsia"/>
                <w:b/>
                <w:bCs/>
                <w:w w:val="92"/>
                <w:kern w:val="0"/>
                <w:sz w:val="16"/>
                <w:fitText w:val="720" w:id="630993411"/>
              </w:rPr>
              <w:t>ナ</w:t>
            </w:r>
          </w:p>
          <w:p w14:paraId="15597497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sz w:val="16"/>
              </w:rPr>
            </w:pPr>
          </w:p>
          <w:p w14:paraId="23DA715D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預金名義人</w:t>
            </w:r>
          </w:p>
        </w:tc>
        <w:tc>
          <w:tcPr>
            <w:tcW w:w="6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BD295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ﾌｸ）アカイハネ</w:t>
            </w:r>
          </w:p>
        </w:tc>
      </w:tr>
      <w:tr w:rsidR="00C0390E" w14:paraId="378D0A2F" w14:textId="77777777" w:rsidTr="00B91F3E">
        <w:trPr>
          <w:cantSplit/>
          <w:trHeight w:val="70"/>
        </w:trPr>
        <w:tc>
          <w:tcPr>
            <w:tcW w:w="29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DA68" w14:textId="77777777" w:rsidR="00C0390E" w:rsidRDefault="007904E6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hint="eastAsia"/>
                <w:noProof/>
                <w:kern w:val="0"/>
                <w:sz w:val="16"/>
              </w:rPr>
              <w:pict w14:anchorId="01D4E302">
                <v:shape id="_x0000_s2868" type="#_x0000_t32" style="position:absolute;left:0;text-align:left;margin-left:12.5pt;margin-top:11.4pt;width:14.9pt;height:38.05pt;z-index:251677184;mso-position-horizontal-relative:text;mso-position-vertical-relative:text" o:connectortype="straight"/>
              </w:pict>
            </w:r>
            <w:r w:rsidR="00C0390E">
              <w:rPr>
                <w:rFonts w:hint="eastAsia"/>
                <w:kern w:val="0"/>
                <w:sz w:val="16"/>
              </w:rPr>
              <w:t>口</w:t>
            </w:r>
            <w:r w:rsidR="00C0390E">
              <w:rPr>
                <w:kern w:val="0"/>
                <w:sz w:val="16"/>
              </w:rPr>
              <w:t xml:space="preserve"> </w:t>
            </w:r>
            <w:r w:rsidR="00C0390E">
              <w:rPr>
                <w:rFonts w:hint="eastAsia"/>
                <w:kern w:val="0"/>
                <w:sz w:val="16"/>
              </w:rPr>
              <w:t>座</w:t>
            </w:r>
            <w:r w:rsidR="00C0390E">
              <w:rPr>
                <w:kern w:val="0"/>
                <w:sz w:val="16"/>
              </w:rPr>
              <w:t xml:space="preserve"> </w:t>
            </w:r>
            <w:r w:rsidR="00C0390E">
              <w:rPr>
                <w:rFonts w:hint="eastAsia"/>
                <w:kern w:val="0"/>
                <w:sz w:val="16"/>
              </w:rPr>
              <w:t>番</w:t>
            </w:r>
            <w:r w:rsidR="00C0390E">
              <w:rPr>
                <w:kern w:val="0"/>
                <w:sz w:val="16"/>
              </w:rPr>
              <w:t xml:space="preserve"> </w:t>
            </w:r>
            <w:r w:rsidR="00C0390E">
              <w:rPr>
                <w:rFonts w:hint="eastAsia"/>
                <w:kern w:val="0"/>
                <w:sz w:val="16"/>
              </w:rPr>
              <w:t>号</w:t>
            </w:r>
            <w:r w:rsidR="00C0390E">
              <w:rPr>
                <w:rFonts w:hint="eastAsia"/>
                <w:kern w:val="0"/>
                <w:sz w:val="14"/>
                <w:szCs w:val="14"/>
              </w:rPr>
              <w:t>（</w:t>
            </w:r>
            <w:r w:rsidR="00C0390E">
              <w:rPr>
                <w:rFonts w:hint="eastAsia"/>
                <w:b/>
                <w:bCs/>
                <w:kern w:val="0"/>
                <w:sz w:val="14"/>
                <w:szCs w:val="14"/>
              </w:rPr>
              <w:t>右詰め</w:t>
            </w:r>
            <w:r w:rsidR="00C0390E">
              <w:rPr>
                <w:rFonts w:hint="eastAsia"/>
                <w:kern w:val="0"/>
                <w:sz w:val="14"/>
                <w:szCs w:val="14"/>
              </w:rPr>
              <w:t>でご記入ください）</w:t>
            </w: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CC81C7" w14:textId="77777777" w:rsidR="00C0390E" w:rsidRDefault="00C0390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B7966" w14:textId="77777777" w:rsidR="00C0390E" w:rsidRDefault="00C0390E">
            <w:pPr>
              <w:widowControl/>
              <w:jc w:val="left"/>
              <w:rPr>
                <w:rFonts w:eastAsia="ＭＳ ゴシック"/>
                <w:sz w:val="18"/>
              </w:rPr>
            </w:pPr>
          </w:p>
        </w:tc>
      </w:tr>
      <w:tr w:rsidR="00C0390E" w14:paraId="7C875FA3" w14:textId="77777777" w:rsidTr="00B91F3E">
        <w:trPr>
          <w:cantSplit/>
          <w:trHeight w:val="34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38CC7588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6C5AEB0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CB45F8" w14:textId="77777777" w:rsidR="00C0390E" w:rsidRDefault="007904E6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6947FF20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0A136C22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6281158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6A2E3143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0924BE72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ACC7E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73D6A3" w14:textId="77777777" w:rsidR="00C0390E" w:rsidRDefault="00C0390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E1564" w14:textId="77777777" w:rsidR="00C0390E" w:rsidRDefault="00C0390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社会福祉法人　赤い羽根　</w:t>
            </w:r>
          </w:p>
        </w:tc>
      </w:tr>
      <w:tr w:rsidR="00C0390E" w14:paraId="646188FF" w14:textId="77777777" w:rsidTr="00B91F3E">
        <w:trPr>
          <w:cantSplit/>
          <w:trHeight w:val="394"/>
        </w:trPr>
        <w:tc>
          <w:tcPr>
            <w:tcW w:w="3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706CE6E6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1CE2FAF8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AC2C7D9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2D799BD0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2D5B3515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1F103B26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4CB9F673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  <w:hideMark/>
          </w:tcPr>
          <w:p w14:paraId="153064DC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FF8B" w14:textId="77777777" w:rsidR="00C0390E" w:rsidRDefault="00C0390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ED7D78" w14:textId="77777777" w:rsidR="00C0390E" w:rsidRDefault="00C0390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335BE" w14:textId="77777777" w:rsidR="00C0390E" w:rsidRDefault="00C0390E">
            <w:pPr>
              <w:widowControl/>
              <w:jc w:val="left"/>
              <w:rPr>
                <w:rFonts w:eastAsia="ＭＳ ゴシック"/>
                <w:sz w:val="18"/>
              </w:rPr>
            </w:pPr>
          </w:p>
        </w:tc>
      </w:tr>
    </w:tbl>
    <w:p w14:paraId="0CD189B6" w14:textId="77777777" w:rsidR="00E6362B" w:rsidRPr="00E6362B" w:rsidRDefault="00C0390E" w:rsidP="00C37B66">
      <w:pPr>
        <w:rPr>
          <w:rFonts w:ascii="游明朝" w:hAnsi="游明朝" w:hint="eastAsia"/>
          <w:kern w:val="0"/>
          <w:sz w:val="22"/>
          <w:szCs w:val="22"/>
        </w:rPr>
      </w:pPr>
      <w:r>
        <w:rPr>
          <w:rFonts w:hint="eastAsia"/>
          <w:sz w:val="16"/>
          <w:szCs w:val="16"/>
        </w:rPr>
        <w:t>※ゆうちょ銀行（金融機関ｺｰﾄﾞ</w:t>
      </w:r>
      <w:r>
        <w:rPr>
          <w:sz w:val="16"/>
          <w:szCs w:val="16"/>
        </w:rPr>
        <w:t>9900</w:t>
      </w:r>
      <w:r>
        <w:rPr>
          <w:rFonts w:hint="eastAsia"/>
          <w:sz w:val="16"/>
          <w:szCs w:val="16"/>
        </w:rPr>
        <w:t>）の場合は、振込用の店名（店番）、預金種目、口座番号が必要です。郵便局にてご確認ください。</w:t>
      </w:r>
    </w:p>
    <w:sectPr w:rsidR="00E6362B" w:rsidRPr="00E6362B" w:rsidSect="002D56B2"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2C22" w14:textId="77777777" w:rsidR="00EB0F31" w:rsidRDefault="00EB0F31" w:rsidP="004A413F">
      <w:r>
        <w:separator/>
      </w:r>
    </w:p>
  </w:endnote>
  <w:endnote w:type="continuationSeparator" w:id="0">
    <w:p w14:paraId="473D18A2" w14:textId="77777777" w:rsidR="00EB0F31" w:rsidRDefault="00EB0F31" w:rsidP="004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ＲＦイワタ中太教科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56FD" w14:textId="77777777" w:rsidR="00EB0F31" w:rsidRDefault="00EB0F31" w:rsidP="004A413F">
      <w:r>
        <w:separator/>
      </w:r>
    </w:p>
  </w:footnote>
  <w:footnote w:type="continuationSeparator" w:id="0">
    <w:p w14:paraId="089786A5" w14:textId="77777777" w:rsidR="00EB0F31" w:rsidRDefault="00EB0F31" w:rsidP="004A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393"/>
    <w:multiLevelType w:val="singleLevel"/>
    <w:tmpl w:val="3E5007DA"/>
    <w:lvl w:ilvl="0"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1" w15:restartNumberingAfterBreak="0">
    <w:nsid w:val="048F0F64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06D00CEF"/>
    <w:multiLevelType w:val="hybridMultilevel"/>
    <w:tmpl w:val="FCA83CE6"/>
    <w:lvl w:ilvl="0" w:tplc="4492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E6031"/>
    <w:multiLevelType w:val="hybridMultilevel"/>
    <w:tmpl w:val="054C7E14"/>
    <w:lvl w:ilvl="0" w:tplc="7BFC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208A4"/>
    <w:multiLevelType w:val="singleLevel"/>
    <w:tmpl w:val="631CA112"/>
    <w:lvl w:ilvl="0">
      <w:start w:val="4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5" w15:restartNumberingAfterBreak="0">
    <w:nsid w:val="0E3E0075"/>
    <w:multiLevelType w:val="hybridMultilevel"/>
    <w:tmpl w:val="E7AA25B4"/>
    <w:lvl w:ilvl="0" w:tplc="6F6864F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57752"/>
    <w:multiLevelType w:val="singleLevel"/>
    <w:tmpl w:val="CA30428E"/>
    <w:lvl w:ilvl="0">
      <w:start w:val="2"/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7" w15:restartNumberingAfterBreak="0">
    <w:nsid w:val="2D583AA5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31C7697E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9" w15:restartNumberingAfterBreak="0">
    <w:nsid w:val="38C52A68"/>
    <w:multiLevelType w:val="hybridMultilevel"/>
    <w:tmpl w:val="4CC0E9D6"/>
    <w:lvl w:ilvl="0" w:tplc="A6720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C2142"/>
    <w:multiLevelType w:val="singleLevel"/>
    <w:tmpl w:val="1BAE41F8"/>
    <w:lvl w:ilvl="0">
      <w:start w:val="1"/>
      <w:numFmt w:val="bullet"/>
      <w:lvlText w:val="※"/>
      <w:lvlJc w:val="left"/>
      <w:pPr>
        <w:tabs>
          <w:tab w:val="num" w:pos="445"/>
        </w:tabs>
        <w:ind w:left="445" w:hanging="225"/>
      </w:pPr>
      <w:rPr>
        <w:rFonts w:ascii="ＭＳ ゴシック" w:hint="eastAsia"/>
      </w:rPr>
    </w:lvl>
  </w:abstractNum>
  <w:abstractNum w:abstractNumId="11" w15:restartNumberingAfterBreak="0">
    <w:nsid w:val="4F843496"/>
    <w:multiLevelType w:val="singleLevel"/>
    <w:tmpl w:val="2140E0E4"/>
    <w:lvl w:ilvl="0">
      <w:start w:val="2"/>
      <w:numFmt w:val="bullet"/>
      <w:lvlText w:val="§"/>
      <w:lvlJc w:val="left"/>
      <w:pPr>
        <w:tabs>
          <w:tab w:val="num" w:pos="420"/>
        </w:tabs>
        <w:ind w:left="420" w:hanging="210"/>
      </w:pPr>
      <w:rPr>
        <w:rFonts w:ascii="ＭＳ 明朝" w:eastAsia="ＭＳ 明朝" w:hint="eastAsia"/>
      </w:rPr>
    </w:lvl>
  </w:abstractNum>
  <w:abstractNum w:abstractNumId="12" w15:restartNumberingAfterBreak="0">
    <w:nsid w:val="5C82341C"/>
    <w:multiLevelType w:val="singleLevel"/>
    <w:tmpl w:val="AFD898AE"/>
    <w:lvl w:ilvl="0">
      <w:start w:val="1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eastAsia"/>
      </w:rPr>
    </w:lvl>
  </w:abstractNum>
  <w:abstractNum w:abstractNumId="13" w15:restartNumberingAfterBreak="0">
    <w:nsid w:val="5D857EE5"/>
    <w:multiLevelType w:val="singleLevel"/>
    <w:tmpl w:val="F280A8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610B253D"/>
    <w:multiLevelType w:val="singleLevel"/>
    <w:tmpl w:val="8C3C6D32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ＤＦ中丸ゴシック体" w:hint="eastAsia"/>
      </w:rPr>
    </w:lvl>
  </w:abstractNum>
  <w:abstractNum w:abstractNumId="15" w15:restartNumberingAfterBreak="0">
    <w:nsid w:val="719418F2"/>
    <w:multiLevelType w:val="singleLevel"/>
    <w:tmpl w:val="6E58A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5EE6AA8"/>
    <w:multiLevelType w:val="singleLevel"/>
    <w:tmpl w:val="E5B02874"/>
    <w:lvl w:ilvl="0">
      <w:start w:val="1"/>
      <w:numFmt w:val="decimalFullWidth"/>
      <w:lvlText w:val="注%1）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num w:numId="1" w16cid:durableId="243221574">
    <w:abstractNumId w:val="15"/>
  </w:num>
  <w:num w:numId="2" w16cid:durableId="31349957">
    <w:abstractNumId w:val="13"/>
  </w:num>
  <w:num w:numId="3" w16cid:durableId="1252202090">
    <w:abstractNumId w:val="12"/>
  </w:num>
  <w:num w:numId="4" w16cid:durableId="223954612">
    <w:abstractNumId w:val="6"/>
  </w:num>
  <w:num w:numId="5" w16cid:durableId="945768038">
    <w:abstractNumId w:val="14"/>
  </w:num>
  <w:num w:numId="6" w16cid:durableId="191500131">
    <w:abstractNumId w:val="10"/>
  </w:num>
  <w:num w:numId="7" w16cid:durableId="1960136255">
    <w:abstractNumId w:val="4"/>
  </w:num>
  <w:num w:numId="8" w16cid:durableId="198125327">
    <w:abstractNumId w:val="11"/>
  </w:num>
  <w:num w:numId="9" w16cid:durableId="296761417">
    <w:abstractNumId w:val="7"/>
  </w:num>
  <w:num w:numId="10" w16cid:durableId="2007855643">
    <w:abstractNumId w:val="1"/>
  </w:num>
  <w:num w:numId="11" w16cid:durableId="1113669418">
    <w:abstractNumId w:val="8"/>
  </w:num>
  <w:num w:numId="12" w16cid:durableId="1674869565">
    <w:abstractNumId w:val="0"/>
  </w:num>
  <w:num w:numId="13" w16cid:durableId="556283736">
    <w:abstractNumId w:val="16"/>
  </w:num>
  <w:num w:numId="14" w16cid:durableId="1549806216">
    <w:abstractNumId w:val="2"/>
  </w:num>
  <w:num w:numId="15" w16cid:durableId="1343823167">
    <w:abstractNumId w:val="3"/>
  </w:num>
  <w:num w:numId="16" w16cid:durableId="1054886033">
    <w:abstractNumId w:val="9"/>
  </w:num>
  <w:num w:numId="17" w16cid:durableId="89879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13F"/>
    <w:rsid w:val="00006426"/>
    <w:rsid w:val="0001691A"/>
    <w:rsid w:val="00021C37"/>
    <w:rsid w:val="00027F04"/>
    <w:rsid w:val="00065E98"/>
    <w:rsid w:val="000A145E"/>
    <w:rsid w:val="000A5478"/>
    <w:rsid w:val="000F4F03"/>
    <w:rsid w:val="00100B75"/>
    <w:rsid w:val="001015AC"/>
    <w:rsid w:val="00105728"/>
    <w:rsid w:val="001112CB"/>
    <w:rsid w:val="0011243B"/>
    <w:rsid w:val="00126F11"/>
    <w:rsid w:val="00140F5D"/>
    <w:rsid w:val="001921F9"/>
    <w:rsid w:val="001926EF"/>
    <w:rsid w:val="001A797E"/>
    <w:rsid w:val="001B766B"/>
    <w:rsid w:val="001D0841"/>
    <w:rsid w:val="001D27A3"/>
    <w:rsid w:val="0020008F"/>
    <w:rsid w:val="00230A65"/>
    <w:rsid w:val="00235C4B"/>
    <w:rsid w:val="00237AAF"/>
    <w:rsid w:val="0025006C"/>
    <w:rsid w:val="0025587B"/>
    <w:rsid w:val="002579A9"/>
    <w:rsid w:val="00294C1E"/>
    <w:rsid w:val="00296DCA"/>
    <w:rsid w:val="002978D8"/>
    <w:rsid w:val="002D56B2"/>
    <w:rsid w:val="00323CE2"/>
    <w:rsid w:val="00364CA6"/>
    <w:rsid w:val="00367925"/>
    <w:rsid w:val="003A6808"/>
    <w:rsid w:val="003B2747"/>
    <w:rsid w:val="003E410B"/>
    <w:rsid w:val="00403BB8"/>
    <w:rsid w:val="00407033"/>
    <w:rsid w:val="00416033"/>
    <w:rsid w:val="004200FF"/>
    <w:rsid w:val="004365FC"/>
    <w:rsid w:val="00450F70"/>
    <w:rsid w:val="00451518"/>
    <w:rsid w:val="004543E8"/>
    <w:rsid w:val="00455F4D"/>
    <w:rsid w:val="0047482E"/>
    <w:rsid w:val="00487586"/>
    <w:rsid w:val="00494102"/>
    <w:rsid w:val="004A413F"/>
    <w:rsid w:val="004A573A"/>
    <w:rsid w:val="004C010F"/>
    <w:rsid w:val="004C38DB"/>
    <w:rsid w:val="004E1091"/>
    <w:rsid w:val="004E60DE"/>
    <w:rsid w:val="004F213E"/>
    <w:rsid w:val="004F7CFE"/>
    <w:rsid w:val="00504B2A"/>
    <w:rsid w:val="00512D7B"/>
    <w:rsid w:val="00513112"/>
    <w:rsid w:val="005251A0"/>
    <w:rsid w:val="00542E6B"/>
    <w:rsid w:val="00555079"/>
    <w:rsid w:val="00573393"/>
    <w:rsid w:val="00587D1B"/>
    <w:rsid w:val="00596280"/>
    <w:rsid w:val="005A20E9"/>
    <w:rsid w:val="005B2B13"/>
    <w:rsid w:val="005B405E"/>
    <w:rsid w:val="005B7169"/>
    <w:rsid w:val="00600059"/>
    <w:rsid w:val="0060126B"/>
    <w:rsid w:val="00615FD5"/>
    <w:rsid w:val="0061616E"/>
    <w:rsid w:val="00616F3D"/>
    <w:rsid w:val="006458D7"/>
    <w:rsid w:val="0065002C"/>
    <w:rsid w:val="006629F0"/>
    <w:rsid w:val="00676E80"/>
    <w:rsid w:val="0069676E"/>
    <w:rsid w:val="006A527A"/>
    <w:rsid w:val="006B4069"/>
    <w:rsid w:val="00724988"/>
    <w:rsid w:val="00725DFE"/>
    <w:rsid w:val="0073728A"/>
    <w:rsid w:val="007904E6"/>
    <w:rsid w:val="007C1141"/>
    <w:rsid w:val="007C2751"/>
    <w:rsid w:val="007C4F26"/>
    <w:rsid w:val="007C599E"/>
    <w:rsid w:val="007D6578"/>
    <w:rsid w:val="007E1562"/>
    <w:rsid w:val="007E5638"/>
    <w:rsid w:val="007E7154"/>
    <w:rsid w:val="007F7059"/>
    <w:rsid w:val="00813692"/>
    <w:rsid w:val="00823D01"/>
    <w:rsid w:val="00836CAD"/>
    <w:rsid w:val="00850A8F"/>
    <w:rsid w:val="008535E8"/>
    <w:rsid w:val="00857E94"/>
    <w:rsid w:val="00892BEA"/>
    <w:rsid w:val="00897F82"/>
    <w:rsid w:val="008A324D"/>
    <w:rsid w:val="008E4B55"/>
    <w:rsid w:val="008E6DFD"/>
    <w:rsid w:val="008F0F2C"/>
    <w:rsid w:val="008F1896"/>
    <w:rsid w:val="008F6F11"/>
    <w:rsid w:val="00900E07"/>
    <w:rsid w:val="00935289"/>
    <w:rsid w:val="009366E2"/>
    <w:rsid w:val="00956711"/>
    <w:rsid w:val="00961931"/>
    <w:rsid w:val="00977683"/>
    <w:rsid w:val="00984270"/>
    <w:rsid w:val="00995FD5"/>
    <w:rsid w:val="009D1304"/>
    <w:rsid w:val="00A21CF1"/>
    <w:rsid w:val="00A30687"/>
    <w:rsid w:val="00A44421"/>
    <w:rsid w:val="00A57B66"/>
    <w:rsid w:val="00A63190"/>
    <w:rsid w:val="00A815E4"/>
    <w:rsid w:val="00A84744"/>
    <w:rsid w:val="00A863B3"/>
    <w:rsid w:val="00AA19B1"/>
    <w:rsid w:val="00AB0723"/>
    <w:rsid w:val="00AB08DA"/>
    <w:rsid w:val="00AC0926"/>
    <w:rsid w:val="00AC7031"/>
    <w:rsid w:val="00AD0A70"/>
    <w:rsid w:val="00B00375"/>
    <w:rsid w:val="00B07C35"/>
    <w:rsid w:val="00B113DD"/>
    <w:rsid w:val="00B15069"/>
    <w:rsid w:val="00B172C5"/>
    <w:rsid w:val="00B50CEB"/>
    <w:rsid w:val="00B57BAB"/>
    <w:rsid w:val="00B7148A"/>
    <w:rsid w:val="00B72C6F"/>
    <w:rsid w:val="00B75B49"/>
    <w:rsid w:val="00B8513B"/>
    <w:rsid w:val="00B86369"/>
    <w:rsid w:val="00B90A89"/>
    <w:rsid w:val="00B91F3E"/>
    <w:rsid w:val="00B93CB6"/>
    <w:rsid w:val="00BA2205"/>
    <w:rsid w:val="00BA2E2B"/>
    <w:rsid w:val="00BB010E"/>
    <w:rsid w:val="00BB2D91"/>
    <w:rsid w:val="00BB3502"/>
    <w:rsid w:val="00BC335E"/>
    <w:rsid w:val="00BD00AC"/>
    <w:rsid w:val="00BD7C85"/>
    <w:rsid w:val="00C0390E"/>
    <w:rsid w:val="00C03A2D"/>
    <w:rsid w:val="00C2458F"/>
    <w:rsid w:val="00C32E9C"/>
    <w:rsid w:val="00C34584"/>
    <w:rsid w:val="00C36C0B"/>
    <w:rsid w:val="00C3710F"/>
    <w:rsid w:val="00C37B66"/>
    <w:rsid w:val="00C673F6"/>
    <w:rsid w:val="00C73570"/>
    <w:rsid w:val="00CA4F71"/>
    <w:rsid w:val="00CB292E"/>
    <w:rsid w:val="00CC780A"/>
    <w:rsid w:val="00CF5E12"/>
    <w:rsid w:val="00D0124A"/>
    <w:rsid w:val="00D052F2"/>
    <w:rsid w:val="00D05817"/>
    <w:rsid w:val="00D126F6"/>
    <w:rsid w:val="00D160E0"/>
    <w:rsid w:val="00D4790E"/>
    <w:rsid w:val="00D55EF3"/>
    <w:rsid w:val="00D67525"/>
    <w:rsid w:val="00D770BC"/>
    <w:rsid w:val="00D77948"/>
    <w:rsid w:val="00D84CED"/>
    <w:rsid w:val="00D96680"/>
    <w:rsid w:val="00DA5462"/>
    <w:rsid w:val="00DD2E33"/>
    <w:rsid w:val="00DD76FB"/>
    <w:rsid w:val="00DE2E76"/>
    <w:rsid w:val="00DF7973"/>
    <w:rsid w:val="00E062B5"/>
    <w:rsid w:val="00E10040"/>
    <w:rsid w:val="00E1591A"/>
    <w:rsid w:val="00E26B6D"/>
    <w:rsid w:val="00E420DD"/>
    <w:rsid w:val="00E5302B"/>
    <w:rsid w:val="00E6362B"/>
    <w:rsid w:val="00E800EC"/>
    <w:rsid w:val="00EB0F31"/>
    <w:rsid w:val="00EC6F1F"/>
    <w:rsid w:val="00ED272A"/>
    <w:rsid w:val="00ED6E2F"/>
    <w:rsid w:val="00EF4C6E"/>
    <w:rsid w:val="00F04F09"/>
    <w:rsid w:val="00F4488A"/>
    <w:rsid w:val="00F46406"/>
    <w:rsid w:val="00F52866"/>
    <w:rsid w:val="00F53D7A"/>
    <w:rsid w:val="00F6655A"/>
    <w:rsid w:val="00F66C52"/>
    <w:rsid w:val="00F722C0"/>
    <w:rsid w:val="00F916EA"/>
    <w:rsid w:val="00FA7520"/>
    <w:rsid w:val="00FD46CD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dd,#eaeaea"/>
    </o:shapedefaults>
    <o:shapelayout v:ext="edit">
      <o:idmap v:ext="edit" data="2"/>
      <o:rules v:ext="edit">
        <o:r id="V:Rule1" type="callout" idref="#_x0000_s2801"/>
        <o:r id="V:Rule2" type="callout" idref="#_x0000_s2802"/>
        <o:r id="V:Rule3" type="callout" idref="#_x0000_s2806"/>
        <o:r id="V:Rule4" type="callout" idref="#_x0000_s2811"/>
        <o:r id="V:Rule5" type="callout" idref="#_x0000_s2812"/>
        <o:r id="V:Rule6" type="connector" idref="#_x0000_s2830"/>
        <o:r id="V:Rule7" type="connector" idref="#_x0000_s2833"/>
        <o:r id="V:Rule8" type="connector" idref="#_x0000_s2834"/>
        <o:r id="V:Rule9" type="connector" idref="#_x0000_s2835"/>
        <o:r id="V:Rule10" type="connector" idref="#_x0000_s2838"/>
        <o:r id="V:Rule11" type="connector" idref="#_x0000_s2839"/>
        <o:r id="V:Rule12" type="callout" idref="#_x0000_s2850"/>
        <o:r id="V:Rule13" type="connector" idref="#_x0000_s2856"/>
        <o:r id="V:Rule14" type="connector" idref="#_x0000_s2857"/>
        <o:r id="V:Rule15" type="connector" idref="#_x0000_s2858"/>
        <o:r id="V:Rule16" type="connector" idref="#_x0000_s2859"/>
        <o:r id="V:Rule17" type="callout" idref="#_x0000_s2864"/>
        <o:r id="V:Rule18" type="connector" idref="#_x0000_s2865"/>
        <o:r id="V:Rule19" type="connector" idref="#_x0000_s2866"/>
        <o:r id="V:Rule20" type="connector" idref="#_x0000_s2867"/>
        <o:r id="V:Rule21" type="connector" idref="#_x0000_s2868"/>
      </o:rules>
    </o:shapelayout>
  </w:shapeDefaults>
  <w:decimalSymbol w:val="."/>
  <w:listSeparator w:val=","/>
  <w14:docId w14:val="16392EDC"/>
  <w15:chartTrackingRefBased/>
  <w15:docId w15:val="{1CCD77D1-6C2C-4DCA-A8F6-7ACF49B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 w:val="22"/>
    </w:rPr>
  </w:style>
  <w:style w:type="paragraph" w:styleId="2">
    <w:name w:val="Body Text Indent 2"/>
    <w:basedOn w:val="a"/>
    <w:semiHidden/>
    <w:pPr>
      <w:ind w:left="920" w:firstLine="225"/>
    </w:pPr>
    <w:rPr>
      <w:sz w:val="22"/>
    </w:rPr>
  </w:style>
  <w:style w:type="paragraph" w:styleId="a4">
    <w:name w:val="Block Text"/>
    <w:basedOn w:val="a"/>
    <w:semiHidden/>
    <w:pPr>
      <w:ind w:left="1140" w:right="838" w:firstLine="225"/>
    </w:pPr>
    <w:rPr>
      <w:rFonts w:ascii="ＲＦイワタ中太教科書体" w:eastAsia="ＲＦイワタ中太教科書体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Indent 3"/>
    <w:basedOn w:val="a"/>
    <w:semiHidden/>
    <w:pPr>
      <w:spacing w:line="360" w:lineRule="exact"/>
      <w:ind w:right="46" w:firstLine="220"/>
    </w:pPr>
    <w:rPr>
      <w:rFonts w:ascii="ＭＳ 明朝"/>
      <w:sz w:val="22"/>
    </w:rPr>
  </w:style>
  <w:style w:type="paragraph" w:styleId="a6">
    <w:name w:val="Body Text"/>
    <w:basedOn w:val="a"/>
    <w:link w:val="a7"/>
    <w:rPr>
      <w:sz w:val="28"/>
    </w:r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link w:val="aa"/>
    <w:pPr>
      <w:jc w:val="center"/>
    </w:pPr>
  </w:style>
  <w:style w:type="paragraph" w:styleId="ab">
    <w:name w:val="Closing"/>
    <w:basedOn w:val="a"/>
    <w:next w:val="a"/>
    <w:link w:val="ac"/>
    <w:pPr>
      <w:jc w:val="right"/>
    </w:pPr>
  </w:style>
  <w:style w:type="paragraph" w:styleId="20">
    <w:name w:val="Body Text 2"/>
    <w:basedOn w:val="a"/>
    <w:semiHidden/>
    <w:pPr>
      <w:spacing w:line="240" w:lineRule="exact"/>
    </w:pPr>
    <w:rPr>
      <w:sz w:val="16"/>
    </w:rPr>
  </w:style>
  <w:style w:type="paragraph" w:styleId="ad">
    <w:name w:val="header"/>
    <w:basedOn w:val="a"/>
    <w:link w:val="ae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413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413F"/>
    <w:rPr>
      <w:kern w:val="2"/>
      <w:sz w:val="21"/>
    </w:rPr>
  </w:style>
  <w:style w:type="character" w:styleId="af1">
    <w:name w:val="Hyperlink"/>
    <w:uiPriority w:val="99"/>
    <w:unhideWhenUsed/>
    <w:rsid w:val="00A30687"/>
    <w:rPr>
      <w:color w:val="0000FF"/>
      <w:u w:val="single"/>
    </w:rPr>
  </w:style>
  <w:style w:type="character" w:customStyle="1" w:styleId="aa">
    <w:name w:val="記 (文字)"/>
    <w:link w:val="a9"/>
    <w:rsid w:val="00C2458F"/>
    <w:rPr>
      <w:kern w:val="2"/>
      <w:sz w:val="21"/>
    </w:rPr>
  </w:style>
  <w:style w:type="character" w:customStyle="1" w:styleId="ac">
    <w:name w:val="結語 (文字)"/>
    <w:link w:val="ab"/>
    <w:rsid w:val="00C2458F"/>
    <w:rPr>
      <w:kern w:val="2"/>
      <w:sz w:val="21"/>
    </w:rPr>
  </w:style>
  <w:style w:type="character" w:styleId="af2">
    <w:name w:val="FollowedHyperlink"/>
    <w:semiHidden/>
    <w:rsid w:val="00D126F6"/>
    <w:rPr>
      <w:color w:val="800080"/>
      <w:u w:val="single"/>
    </w:rPr>
  </w:style>
  <w:style w:type="character" w:customStyle="1" w:styleId="a7">
    <w:name w:val="本文 (文字)"/>
    <w:link w:val="a6"/>
    <w:rsid w:val="00C0390E"/>
    <w:rPr>
      <w:kern w:val="2"/>
      <w:sz w:val="28"/>
    </w:rPr>
  </w:style>
  <w:style w:type="table" w:styleId="af3">
    <w:name w:val="Table Grid"/>
    <w:basedOn w:val="a1"/>
    <w:uiPriority w:val="59"/>
    <w:rsid w:val="00DD2E33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37B66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37B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3D56-2436-4DBA-A929-8D8D1A0A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共同募金への配分申請に関するマニュアル（簡略版）</vt:lpstr>
      <vt:lpstr>共同募金への配分申請に関するマニュアル（簡略版）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共同募金への配分申請に関するマニュアル（簡略版）</dc:title>
  <dc:subject/>
  <dc:creator>街頭</dc:creator>
  <cp:keywords/>
  <cp:lastModifiedBy>市民力　ｄ1</cp:lastModifiedBy>
  <cp:revision>2</cp:revision>
  <cp:lastPrinted>2019-05-30T09:26:00Z</cp:lastPrinted>
  <dcterms:created xsi:type="dcterms:W3CDTF">2024-10-08T04:32:00Z</dcterms:created>
  <dcterms:modified xsi:type="dcterms:W3CDTF">2024-10-08T04:32:00Z</dcterms:modified>
</cp:coreProperties>
</file>