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3843" w14:textId="77777777" w:rsidR="000A3139" w:rsidRPr="00EF1743" w:rsidRDefault="000A3139" w:rsidP="000A3139">
      <w:pPr>
        <w:rPr>
          <w:rFonts w:ascii="BIZ UD明朝 Medium" w:eastAsia="BIZ UD明朝 Medium" w:hAnsi="BIZ UD明朝 Medium"/>
        </w:rPr>
      </w:pPr>
    </w:p>
    <w:tbl>
      <w:tblPr>
        <w:tblW w:w="1100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1"/>
        <w:gridCol w:w="7201"/>
      </w:tblGrid>
      <w:tr w:rsidR="000A3139" w:rsidRPr="00EF1743" w14:paraId="7A0C90CF" w14:textId="77777777" w:rsidTr="003A7DDC">
        <w:trPr>
          <w:trHeight w:val="779"/>
          <w:jc w:val="center"/>
        </w:trPr>
        <w:tc>
          <w:tcPr>
            <w:tcW w:w="11002" w:type="dxa"/>
            <w:gridSpan w:val="2"/>
            <w:tcBorders>
              <w:bottom w:val="single" w:sz="4" w:space="0" w:color="auto"/>
            </w:tcBorders>
          </w:tcPr>
          <w:p w14:paraId="3BDF2148" w14:textId="77777777" w:rsidR="000A3139" w:rsidRPr="00A528DE" w:rsidRDefault="000A3139" w:rsidP="003A7DD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  <w:lang w:eastAsia="zh-CN"/>
              </w:rPr>
              <w:t>職員採用試験申込書</w:t>
            </w:r>
            <w:r w:rsidRPr="00EF1743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</w:rPr>
              <w:t>（福祉総合職）</w:t>
            </w:r>
          </w:p>
        </w:tc>
      </w:tr>
      <w:tr w:rsidR="000A3139" w:rsidRPr="00EF1743" w14:paraId="7402AC86" w14:textId="77777777" w:rsidTr="003A7DDC">
        <w:trPr>
          <w:trHeight w:val="400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443E" w14:textId="77777777" w:rsidR="000A3139" w:rsidRPr="00EF1743" w:rsidRDefault="000A3139" w:rsidP="003A7DD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</w:pPr>
            <w:r w:rsidRPr="00A528DE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>希望職種に〇をしてください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FDC" w14:textId="77777777" w:rsidR="000A3139" w:rsidRPr="00EF1743" w:rsidRDefault="000A3139" w:rsidP="003A7DDC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</w:pPr>
            <w:r w:rsidRPr="0033058A">
              <w:rPr>
                <w:rFonts w:ascii="BIZ UD明朝 Medium" w:eastAsia="BIZ UD明朝 Medium" w:hAnsi="BIZ UD明朝 Medium" w:cs="ＭＳ明朝-WinCharSetFFFF-H" w:hint="eastAsia"/>
                <w:b/>
                <w:color w:val="FF0000"/>
                <w:kern w:val="0"/>
                <w:sz w:val="24"/>
              </w:rPr>
              <w:t>Ａ</w:t>
            </w:r>
            <w:r w:rsidRPr="00A528DE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 xml:space="preserve">　　　</w:t>
            </w:r>
            <w:r w:rsidRPr="00A528DE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 xml:space="preserve">・　</w:t>
            </w:r>
            <w:r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 xml:space="preserve">　　　</w:t>
            </w:r>
            <w:r w:rsidRPr="00FD1D92">
              <w:rPr>
                <w:rFonts w:ascii="BIZ UD明朝 Medium" w:eastAsia="BIZ UD明朝 Medium" w:hAnsi="BIZ UD明朝 Medium" w:cs="ＭＳ明朝-WinCharSetFFFF-H" w:hint="eastAsia"/>
                <w:b/>
                <w:color w:val="0070C0"/>
                <w:kern w:val="0"/>
                <w:sz w:val="24"/>
              </w:rPr>
              <w:t>Ｂ</w:t>
            </w:r>
          </w:p>
        </w:tc>
      </w:tr>
      <w:tr w:rsidR="000A3139" w:rsidRPr="00EF1743" w14:paraId="3C58D1C8" w14:textId="77777777" w:rsidTr="003A7DDC">
        <w:trPr>
          <w:trHeight w:val="750"/>
          <w:jc w:val="center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3F6" w14:textId="77777777" w:rsidR="000A3139" w:rsidRPr="00EF1743" w:rsidRDefault="000A3139" w:rsidP="003A7DD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自筆した履歴書の記載事項の事実に相違なく、募集要項の受験資格を満たしているので、八王子市社会福祉協議会職員採用試験に申し込みます。</w:t>
            </w:r>
          </w:p>
          <w:p w14:paraId="3DEA71C5" w14:textId="77777777" w:rsidR="000A3139" w:rsidRPr="00EF1743" w:rsidRDefault="000A3139" w:rsidP="003A7DD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</w:p>
          <w:p w14:paraId="661B5E64" w14:textId="77777777" w:rsidR="000A3139" w:rsidRDefault="000A3139" w:rsidP="003A7DD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SimSun" w:hAnsi="BIZ UD明朝 Medium" w:cs="ＭＳ明朝-WinCharSetFFFF-H"/>
                <w:kern w:val="0"/>
                <w:sz w:val="24"/>
                <w:lang w:eastAsia="zh-CN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lang w:eastAsia="zh-CN"/>
              </w:rPr>
              <w:t>社会福祉法人　八王子市社会福祉協議会会長　殿</w:t>
            </w:r>
          </w:p>
          <w:p w14:paraId="43011BA3" w14:textId="77777777" w:rsidR="000A3139" w:rsidRPr="003803FE" w:rsidRDefault="000A3139" w:rsidP="003A7DD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SimSun" w:hAnsi="BIZ UD明朝 Medium" w:cs="ＭＳ明朝-WinCharSetFFFF-H" w:hint="eastAsia"/>
                <w:kern w:val="0"/>
                <w:sz w:val="24"/>
                <w:lang w:eastAsia="zh-CN"/>
              </w:rPr>
            </w:pPr>
          </w:p>
          <w:p w14:paraId="1C8E18FB" w14:textId="77777777" w:rsidR="000A3139" w:rsidRDefault="000A3139" w:rsidP="003A7DDC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8"/>
              </w:rPr>
            </w:pPr>
            <w:r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令和　　　年</w:t>
            </w: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</w:t>
            </w: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月</w:t>
            </w:r>
            <w:r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</w:t>
            </w: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日提出</w:t>
            </w:r>
          </w:p>
          <w:p w14:paraId="126103B8" w14:textId="77777777" w:rsidR="000A3139" w:rsidRPr="003803FE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 w:hint="eastAsia"/>
                <w:kern w:val="0"/>
                <w:sz w:val="8"/>
              </w:rPr>
            </w:pPr>
          </w:p>
          <w:p w14:paraId="2ED8559A" w14:textId="77777777" w:rsidR="000A3139" w:rsidRPr="00EF1743" w:rsidRDefault="000A3139" w:rsidP="003A7DDC">
            <w:pPr>
              <w:autoSpaceDE w:val="0"/>
              <w:autoSpaceDN w:val="0"/>
              <w:adjustRightInd w:val="0"/>
              <w:ind w:firstLineChars="100" w:firstLine="240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u w:val="single"/>
              </w:rPr>
              <w:t xml:space="preserve">氏名　　　　　　　　　　　　　　　　　　　</w:t>
            </w:r>
            <w:r w:rsidRPr="00EF1743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　（必ず本人が署名してください。）</w:t>
            </w:r>
          </w:p>
        </w:tc>
      </w:tr>
      <w:tr w:rsidR="000A3139" w:rsidRPr="00EF1743" w14:paraId="3830D951" w14:textId="77777777" w:rsidTr="003A7DDC">
        <w:trPr>
          <w:trHeight w:val="408"/>
          <w:jc w:val="center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74C185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>【志望の動機】</w:t>
            </w:r>
          </w:p>
        </w:tc>
      </w:tr>
      <w:tr w:rsidR="000A3139" w:rsidRPr="00EF1743" w14:paraId="3EC9A68E" w14:textId="77777777" w:rsidTr="003A7DDC">
        <w:trPr>
          <w:trHeight w:val="408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DD5A3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0E2D900E" w14:textId="77777777" w:rsidTr="003A7DDC">
        <w:trPr>
          <w:trHeight w:val="408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77558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59C350BF" w14:textId="77777777" w:rsidTr="003A7DDC">
        <w:trPr>
          <w:trHeight w:val="408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C2FD2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7FB6CE85" w14:textId="77777777" w:rsidTr="003A7DDC">
        <w:trPr>
          <w:trHeight w:val="408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97D6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48455146" w14:textId="77777777" w:rsidTr="003A7DDC">
        <w:trPr>
          <w:trHeight w:val="408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DC618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422B8E75" w14:textId="77777777" w:rsidTr="003A7DDC">
        <w:trPr>
          <w:trHeight w:val="408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BBA01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04060D2C" w14:textId="77777777" w:rsidTr="003A7DDC">
        <w:trPr>
          <w:trHeight w:val="408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4ED08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22CF86B4" w14:textId="77777777" w:rsidTr="003A7DDC">
        <w:trPr>
          <w:trHeight w:val="408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40C79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63D7E778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F6DE7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  <w:r w:rsidRPr="00EF1743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>【自己のＰＲ】</w:t>
            </w:r>
          </w:p>
        </w:tc>
      </w:tr>
      <w:tr w:rsidR="000A3139" w:rsidRPr="00EF1743" w14:paraId="30090571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7DB68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778E3E81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27FD0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63435690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0C2F1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67A35388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CC94D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4695EF3D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869F6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237C8397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7CE28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3C487466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0EE07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7D2071B5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633DD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6FD6F2A4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73772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</w:pPr>
          </w:p>
        </w:tc>
      </w:tr>
      <w:tr w:rsidR="000A3139" w:rsidRPr="00EF1743" w14:paraId="1AD1CAD1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782CD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2A94C1E0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E6D51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0A3139" w:rsidRPr="00EF1743" w14:paraId="1C425881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E752F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</w:pPr>
          </w:p>
        </w:tc>
      </w:tr>
      <w:tr w:rsidR="000A3139" w:rsidRPr="00EF1743" w14:paraId="0B8E492D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A0AD4" w14:textId="77777777" w:rsidR="000A3139" w:rsidRPr="00EF1743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</w:pPr>
          </w:p>
        </w:tc>
      </w:tr>
      <w:tr w:rsidR="000A3139" w:rsidRPr="00EF1743" w14:paraId="695411AF" w14:textId="77777777" w:rsidTr="003A7DDC">
        <w:trPr>
          <w:trHeight w:val="425"/>
          <w:jc w:val="center"/>
        </w:trPr>
        <w:tc>
          <w:tcPr>
            <w:tcW w:w="110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4DF" w14:textId="77777777" w:rsidR="000A3139" w:rsidRPr="00BB44F4" w:rsidRDefault="000A3139" w:rsidP="003A7DD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2"/>
              </w:rPr>
            </w:pPr>
          </w:p>
        </w:tc>
      </w:tr>
    </w:tbl>
    <w:p w14:paraId="2560F4C0" w14:textId="3C2CC073" w:rsidR="00B85E55" w:rsidRDefault="00B85E55"/>
    <w:sectPr w:rsidR="00B85E55" w:rsidSect="000A3139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39"/>
    <w:rsid w:val="000A3139"/>
    <w:rsid w:val="00B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2C01B"/>
  <w15:chartTrackingRefBased/>
  <w15:docId w15:val="{E61BAAF5-DF29-4844-9671-FB2303EE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田野倉　未央</dc:creator>
  <cp:keywords/>
  <dc:description/>
  <cp:lastModifiedBy>田野倉　未央</cp:lastModifiedBy>
  <cp:revision>1</cp:revision>
  <dcterms:created xsi:type="dcterms:W3CDTF">2023-06-09T06:47:00Z</dcterms:created>
  <dcterms:modified xsi:type="dcterms:W3CDTF">2023-06-09T06:49:00Z</dcterms:modified>
</cp:coreProperties>
</file>